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DED26" w14:textId="59CC01A5" w:rsidR="009D71CF" w:rsidRPr="00D02E7B" w:rsidRDefault="510C3E7C" w:rsidP="510C3E7C">
      <w:pPr>
        <w:jc w:val="center"/>
        <w:rPr>
          <w:sz w:val="24"/>
          <w:szCs w:val="24"/>
        </w:rPr>
      </w:pPr>
      <w:r w:rsidRPr="510C3E7C">
        <w:rPr>
          <w:b/>
          <w:bCs/>
          <w:sz w:val="24"/>
          <w:szCs w:val="24"/>
        </w:rPr>
        <w:t xml:space="preserve">FORMULARZ ZGŁOSZENIOWY WYDARZENIA W RAMACH </w:t>
      </w:r>
      <w:r w:rsidR="009D71CF">
        <w:br/>
      </w:r>
      <w:r w:rsidRPr="510C3E7C">
        <w:rPr>
          <w:b/>
          <w:bCs/>
          <w:sz w:val="24"/>
          <w:szCs w:val="24"/>
        </w:rPr>
        <w:t>AKCJI „ESKAPADA. POZNAJ SWÓJ REGION Z PRZEWODNIKIEM”</w:t>
      </w:r>
      <w:r w:rsidR="009D71CF">
        <w:br/>
      </w:r>
      <w:r w:rsidR="003469F0">
        <w:rPr>
          <w:b/>
          <w:bCs/>
          <w:sz w:val="24"/>
          <w:szCs w:val="24"/>
        </w:rPr>
        <w:t>W DNIACH 22-23.04.2023</w:t>
      </w:r>
      <w:r w:rsidRPr="510C3E7C">
        <w:rPr>
          <w:b/>
          <w:bCs/>
          <w:sz w:val="24"/>
          <w:szCs w:val="24"/>
        </w:rPr>
        <w:t xml:space="preserve"> r.</w:t>
      </w:r>
      <w:r w:rsidR="00487238" w:rsidRPr="00D02E7B">
        <w:rPr>
          <w:sz w:val="24"/>
          <w:szCs w:val="24"/>
        </w:rPr>
        <w:t xml:space="preserve"> </w:t>
      </w:r>
    </w:p>
    <w:p w14:paraId="0679BBD0" w14:textId="77777777" w:rsidR="00487238" w:rsidRDefault="00487238" w:rsidP="00060661">
      <w:pPr>
        <w:rPr>
          <w:rFonts w:cstheme="minorHAnsi"/>
          <w:b/>
          <w:sz w:val="24"/>
          <w:szCs w:val="24"/>
        </w:rPr>
      </w:pPr>
    </w:p>
    <w:p w14:paraId="6BC08B0F" w14:textId="32C477C6" w:rsidR="007C3869" w:rsidRPr="005513A9" w:rsidRDefault="007C3869" w:rsidP="00060661">
      <w:pPr>
        <w:rPr>
          <w:rFonts w:cstheme="minorHAnsi"/>
          <w:b/>
          <w:bCs/>
          <w:szCs w:val="24"/>
        </w:rPr>
      </w:pPr>
      <w:r>
        <w:rPr>
          <w:b/>
        </w:rPr>
        <w:t xml:space="preserve">Uwaga! </w:t>
      </w:r>
      <w:r w:rsidR="00B938AE">
        <w:rPr>
          <w:b/>
        </w:rPr>
        <w:t xml:space="preserve">Dla każdego wydarzenia należy wypełnić oddzielny formularz </w:t>
      </w:r>
    </w:p>
    <w:p w14:paraId="02EB378F" w14:textId="77777777" w:rsidR="00060661" w:rsidRPr="00D02E7B" w:rsidRDefault="00060661" w:rsidP="009D71CF">
      <w:pPr>
        <w:ind w:left="4248" w:firstLine="708"/>
        <w:rPr>
          <w:rFonts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5918"/>
      </w:tblGrid>
      <w:tr w:rsidR="00E92D05" w:rsidRPr="00D02E7B" w14:paraId="42BBBC19" w14:textId="77777777" w:rsidTr="00AC3E8E">
        <w:tc>
          <w:tcPr>
            <w:tcW w:w="1814" w:type="pct"/>
            <w:vAlign w:val="center"/>
          </w:tcPr>
          <w:p w14:paraId="1C654F43" w14:textId="7AD7499F" w:rsidR="00E92D05" w:rsidRDefault="00E92D05" w:rsidP="00611AD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Nazwa </w:t>
            </w:r>
            <w:r w:rsidR="00372F2C">
              <w:rPr>
                <w:rFonts w:cstheme="minorHAnsi"/>
                <w:b/>
                <w:sz w:val="24"/>
                <w:szCs w:val="24"/>
              </w:rPr>
              <w:t>O</w:t>
            </w:r>
            <w:r>
              <w:rPr>
                <w:rFonts w:cstheme="minorHAnsi"/>
                <w:b/>
                <w:sz w:val="24"/>
                <w:szCs w:val="24"/>
              </w:rPr>
              <w:t xml:space="preserve">rganizatora </w:t>
            </w:r>
            <w:r w:rsidR="00767579">
              <w:rPr>
                <w:rFonts w:cstheme="minorHAnsi"/>
                <w:b/>
                <w:sz w:val="24"/>
                <w:szCs w:val="24"/>
              </w:rPr>
              <w:t>/Organizatorów</w:t>
            </w:r>
          </w:p>
          <w:p w14:paraId="4597F950" w14:textId="00C18DB0" w:rsidR="00E92D05" w:rsidRDefault="00E92D05" w:rsidP="00611AD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86" w:type="pct"/>
          </w:tcPr>
          <w:p w14:paraId="7244569D" w14:textId="77777777" w:rsidR="00E92D05" w:rsidRDefault="00E92D05" w:rsidP="00611A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D71CF" w:rsidRPr="00D02E7B" w14:paraId="363A6A29" w14:textId="77777777" w:rsidTr="00AC3E8E">
        <w:tc>
          <w:tcPr>
            <w:tcW w:w="1814" w:type="pct"/>
            <w:vAlign w:val="center"/>
          </w:tcPr>
          <w:p w14:paraId="59351DFC" w14:textId="3633AC77" w:rsidR="009D71CF" w:rsidRPr="00D02E7B" w:rsidRDefault="00611ADB" w:rsidP="00611AD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Kategoria </w:t>
            </w:r>
            <w:r w:rsidR="00B938AE">
              <w:rPr>
                <w:rFonts w:cstheme="minorHAnsi"/>
                <w:b/>
                <w:sz w:val="24"/>
                <w:szCs w:val="24"/>
              </w:rPr>
              <w:t xml:space="preserve">wydarzenia </w:t>
            </w:r>
            <w:r>
              <w:rPr>
                <w:rFonts w:cstheme="minorHAnsi"/>
                <w:b/>
                <w:sz w:val="24"/>
                <w:szCs w:val="24"/>
              </w:rPr>
              <w:t>(proszę zaznaczyć</w:t>
            </w:r>
            <w:r w:rsidR="009C2A6F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3186" w:type="pct"/>
          </w:tcPr>
          <w:p w14:paraId="3A744765" w14:textId="77777777" w:rsidR="00611ADB" w:rsidRDefault="00611ADB" w:rsidP="00611A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Pr="00D02E7B">
              <w:rPr>
                <w:rFonts w:cstheme="minorHAnsi"/>
                <w:sz w:val="24"/>
                <w:szCs w:val="24"/>
              </w:rPr>
              <w:t>gra miejska</w:t>
            </w:r>
          </w:p>
          <w:p w14:paraId="6A05A809" w14:textId="6B2B4ABA" w:rsidR="009D71CF" w:rsidRDefault="00611ADB" w:rsidP="006D1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gra terenowa</w:t>
            </w:r>
            <w:r w:rsidR="00747A8B">
              <w:rPr>
                <w:rFonts w:cstheme="minorHAnsi"/>
                <w:sz w:val="24"/>
                <w:szCs w:val="24"/>
              </w:rPr>
              <w:t xml:space="preserve"> za pomocą aplikacji</w:t>
            </w:r>
          </w:p>
          <w:p w14:paraId="76DEABBE" w14:textId="5EC03CFA" w:rsidR="00747A8B" w:rsidRDefault="00747A8B" w:rsidP="006D1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gra terenowa bez aplikacji</w:t>
            </w:r>
          </w:p>
          <w:p w14:paraId="59FF96B4" w14:textId="21BDF6F7" w:rsidR="00611ADB" w:rsidRPr="00D02E7B" w:rsidRDefault="00BB09F8" w:rsidP="00611A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impreza plenerowa</w:t>
            </w:r>
          </w:p>
          <w:p w14:paraId="29DC587E" w14:textId="77777777" w:rsidR="00611ADB" w:rsidRDefault="00611ADB" w:rsidP="00611A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Pr="00D02E7B">
              <w:rPr>
                <w:rFonts w:cstheme="minorHAnsi"/>
                <w:sz w:val="24"/>
                <w:szCs w:val="24"/>
              </w:rPr>
              <w:t>rajd</w:t>
            </w:r>
          </w:p>
          <w:p w14:paraId="053B9C2A" w14:textId="77777777" w:rsidR="00611ADB" w:rsidRDefault="00611ADB" w:rsidP="00611A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warsztaty</w:t>
            </w:r>
          </w:p>
          <w:p w14:paraId="5AE2A82F" w14:textId="77777777" w:rsidR="00611ADB" w:rsidRDefault="00611ADB" w:rsidP="00611A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interaktywny pokaz</w:t>
            </w:r>
          </w:p>
          <w:p w14:paraId="445B045E" w14:textId="77777777" w:rsidR="00611ADB" w:rsidRDefault="00611ADB" w:rsidP="00611A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marsz na orientację</w:t>
            </w:r>
          </w:p>
          <w:p w14:paraId="4ACECA61" w14:textId="50EC2644" w:rsidR="00611ADB" w:rsidRDefault="00611ADB" w:rsidP="00611A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Pr="007F4033">
              <w:rPr>
                <w:rFonts w:cstheme="minorHAnsi"/>
                <w:sz w:val="24"/>
                <w:szCs w:val="24"/>
              </w:rPr>
              <w:t>geocaching</w:t>
            </w:r>
          </w:p>
          <w:p w14:paraId="7A36BBC8" w14:textId="77777777" w:rsidR="00611ADB" w:rsidRDefault="00611ADB" w:rsidP="00611A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questing</w:t>
            </w:r>
          </w:p>
          <w:p w14:paraId="3E25C349" w14:textId="05F69C89" w:rsidR="00611ADB" w:rsidRDefault="00611ADB" w:rsidP="00611A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Pr="00D02E7B">
              <w:rPr>
                <w:rFonts w:cstheme="minorHAnsi"/>
                <w:sz w:val="24"/>
                <w:szCs w:val="24"/>
              </w:rPr>
              <w:t>prelekcja</w:t>
            </w:r>
          </w:p>
          <w:p w14:paraId="49C19B97" w14:textId="12766798" w:rsidR="00611ADB" w:rsidRDefault="00BB09F8" w:rsidP="00611A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wycieczka krajoznawcza</w:t>
            </w:r>
          </w:p>
          <w:p w14:paraId="237AC20E" w14:textId="77777777" w:rsidR="00611ADB" w:rsidRPr="00D02E7B" w:rsidRDefault="00611ADB" w:rsidP="00611A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Pr="00D02E7B">
              <w:rPr>
                <w:rFonts w:cstheme="minorHAnsi"/>
                <w:sz w:val="24"/>
                <w:szCs w:val="24"/>
              </w:rPr>
              <w:t>inna, jaka? ……………………………………….</w:t>
            </w:r>
          </w:p>
          <w:p w14:paraId="5A39BBE3" w14:textId="7ECB705F" w:rsidR="009D71CF" w:rsidRPr="00D02E7B" w:rsidRDefault="009D71CF" w:rsidP="007473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D71CF" w:rsidRPr="00D02E7B" w14:paraId="21102756" w14:textId="77777777" w:rsidTr="00AC3E8E">
        <w:trPr>
          <w:trHeight w:val="584"/>
        </w:trPr>
        <w:tc>
          <w:tcPr>
            <w:tcW w:w="1814" w:type="pct"/>
            <w:vAlign w:val="center"/>
          </w:tcPr>
          <w:p w14:paraId="3F26266D" w14:textId="77777777" w:rsidR="009D71CF" w:rsidRPr="00D02E7B" w:rsidRDefault="00CA47C8" w:rsidP="006E494E">
            <w:pPr>
              <w:rPr>
                <w:rFonts w:cstheme="minorHAnsi"/>
                <w:b/>
                <w:sz w:val="24"/>
                <w:szCs w:val="24"/>
              </w:rPr>
            </w:pPr>
            <w:r w:rsidRPr="00D02E7B">
              <w:rPr>
                <w:rFonts w:cstheme="minorHAnsi"/>
                <w:b/>
                <w:sz w:val="24"/>
                <w:szCs w:val="24"/>
              </w:rPr>
              <w:t>M</w:t>
            </w:r>
            <w:r w:rsidR="00A110F3" w:rsidRPr="00D02E7B">
              <w:rPr>
                <w:rFonts w:cstheme="minorHAnsi"/>
                <w:b/>
                <w:sz w:val="24"/>
                <w:szCs w:val="24"/>
              </w:rPr>
              <w:t>iejscowość</w:t>
            </w:r>
          </w:p>
        </w:tc>
        <w:tc>
          <w:tcPr>
            <w:tcW w:w="3186" w:type="pct"/>
          </w:tcPr>
          <w:p w14:paraId="41C8F396" w14:textId="77777777" w:rsidR="009D71CF" w:rsidRPr="00D02E7B" w:rsidRDefault="009D71CF" w:rsidP="006D1CD3">
            <w:pPr>
              <w:rPr>
                <w:rFonts w:cstheme="minorHAnsi"/>
                <w:sz w:val="24"/>
                <w:szCs w:val="24"/>
              </w:rPr>
            </w:pPr>
          </w:p>
          <w:p w14:paraId="72A3D3EC" w14:textId="77777777" w:rsidR="009D71CF" w:rsidRPr="00D02E7B" w:rsidRDefault="009D71CF" w:rsidP="006D1C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73B1" w:rsidRPr="00D02E7B" w14:paraId="4D528A6A" w14:textId="77777777" w:rsidTr="00AC3E8E">
        <w:trPr>
          <w:trHeight w:val="584"/>
        </w:trPr>
        <w:tc>
          <w:tcPr>
            <w:tcW w:w="1814" w:type="pct"/>
            <w:vAlign w:val="center"/>
          </w:tcPr>
          <w:p w14:paraId="46927E11" w14:textId="4919171C" w:rsidR="007473B1" w:rsidRPr="00D02E7B" w:rsidRDefault="007473B1" w:rsidP="006E494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Subregion (proszę zaznaczyć</w:t>
            </w:r>
            <w:r w:rsidR="00DE5270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3186" w:type="pct"/>
          </w:tcPr>
          <w:p w14:paraId="736B8EF3" w14:textId="2CDCB86A" w:rsidR="00DE5270" w:rsidRDefault="00DE5270" w:rsidP="00DE52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Bory Tucholskie</w:t>
            </w:r>
          </w:p>
          <w:p w14:paraId="3E1C7120" w14:textId="748DE8CD" w:rsidR="00DE5270" w:rsidRDefault="00DE5270" w:rsidP="00DE52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Dolina Dolnej Wisły</w:t>
            </w:r>
          </w:p>
          <w:p w14:paraId="69301E51" w14:textId="746000A5" w:rsidR="00DE5270" w:rsidRDefault="00DE5270" w:rsidP="00DE52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Kujawy</w:t>
            </w:r>
          </w:p>
          <w:p w14:paraId="0CE28230" w14:textId="490774E6" w:rsidR="00DE5270" w:rsidRDefault="00DE5270" w:rsidP="00DE52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Pałuki</w:t>
            </w:r>
          </w:p>
          <w:p w14:paraId="7CFB3CA5" w14:textId="220E3E9D" w:rsidR="007473B1" w:rsidRPr="00D02E7B" w:rsidRDefault="00DE5270" w:rsidP="00A13F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Pojezierze Brodnickie</w:t>
            </w:r>
          </w:p>
        </w:tc>
      </w:tr>
      <w:tr w:rsidR="00384B9E" w:rsidRPr="00D02E7B" w14:paraId="10EC566B" w14:textId="77777777" w:rsidTr="00AC3E8E">
        <w:trPr>
          <w:trHeight w:val="584"/>
        </w:trPr>
        <w:tc>
          <w:tcPr>
            <w:tcW w:w="1814" w:type="pct"/>
            <w:vAlign w:val="center"/>
          </w:tcPr>
          <w:p w14:paraId="79E269DF" w14:textId="4F8875BF" w:rsidR="00384B9E" w:rsidRDefault="00384B9E" w:rsidP="006E494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Tytuł wydarzenia </w:t>
            </w:r>
            <w:r w:rsidR="00B938AE">
              <w:rPr>
                <w:rFonts w:cstheme="minorHAnsi"/>
                <w:b/>
                <w:sz w:val="24"/>
                <w:szCs w:val="24"/>
              </w:rPr>
              <w:t>i rodzaj zwiedzania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>
              <w:rPr>
                <w:rFonts w:cstheme="minorHAnsi"/>
                <w:bCs/>
                <w:sz w:val="24"/>
                <w:szCs w:val="24"/>
              </w:rPr>
              <w:t>(zachęcająca nazwa wydarzenia d</w:t>
            </w:r>
            <w:r w:rsidR="00333BDC">
              <w:rPr>
                <w:rFonts w:cstheme="minorHAnsi"/>
                <w:bCs/>
                <w:sz w:val="24"/>
                <w:szCs w:val="24"/>
              </w:rPr>
              <w:t xml:space="preserve">o komunikacji w różnych mediach, proszę zaznaczyć </w:t>
            </w:r>
            <w:r w:rsidR="00B938AE">
              <w:rPr>
                <w:rFonts w:cstheme="minorHAnsi"/>
                <w:bCs/>
                <w:sz w:val="24"/>
                <w:szCs w:val="24"/>
              </w:rPr>
              <w:t xml:space="preserve">również </w:t>
            </w:r>
            <w:r w:rsidR="00333BDC">
              <w:rPr>
                <w:rFonts w:cstheme="minorHAnsi"/>
                <w:bCs/>
                <w:sz w:val="24"/>
                <w:szCs w:val="24"/>
              </w:rPr>
              <w:t>rodzaj zwiedzania)</w:t>
            </w:r>
          </w:p>
        </w:tc>
        <w:tc>
          <w:tcPr>
            <w:tcW w:w="3186" w:type="pct"/>
          </w:tcPr>
          <w:p w14:paraId="4F9C9E2C" w14:textId="382C3FC6" w:rsidR="00384B9E" w:rsidRDefault="00384B9E" w:rsidP="00384B9E">
            <w:pPr>
              <w:rPr>
                <w:rFonts w:cstheme="minorHAnsi"/>
                <w:sz w:val="24"/>
                <w:szCs w:val="24"/>
              </w:rPr>
            </w:pPr>
          </w:p>
          <w:p w14:paraId="4C9B9153" w14:textId="77777777" w:rsidR="0066632F" w:rsidRDefault="0066632F" w:rsidP="00384B9E">
            <w:pPr>
              <w:rPr>
                <w:rFonts w:cstheme="minorHAnsi"/>
                <w:sz w:val="24"/>
                <w:szCs w:val="24"/>
              </w:rPr>
            </w:pPr>
          </w:p>
          <w:p w14:paraId="466CE04A" w14:textId="77777777" w:rsidR="00384B9E" w:rsidRDefault="00384B9E" w:rsidP="00384B9E">
            <w:pPr>
              <w:rPr>
                <w:rFonts w:cstheme="minorHAnsi"/>
                <w:sz w:val="24"/>
                <w:szCs w:val="24"/>
              </w:rPr>
            </w:pPr>
          </w:p>
          <w:p w14:paraId="7FD47C7A" w14:textId="7A82B1A1" w:rsidR="00384B9E" w:rsidRDefault="00384B9E" w:rsidP="00384B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 w:rsidRPr="00D02E7B">
              <w:rPr>
                <w:rFonts w:cstheme="minorHAnsi"/>
                <w:sz w:val="24"/>
                <w:szCs w:val="24"/>
              </w:rPr>
              <w:t>zwiedzanie z przewodnikiem</w:t>
            </w:r>
          </w:p>
          <w:p w14:paraId="15B8611D" w14:textId="77777777" w:rsidR="00384B9E" w:rsidRPr="00D02E7B" w:rsidRDefault="00384B9E" w:rsidP="00384B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zwiedzanie indywidualne bez przewodnika</w:t>
            </w:r>
          </w:p>
          <w:p w14:paraId="7E04959B" w14:textId="77777777" w:rsidR="00384B9E" w:rsidRDefault="00384B9E" w:rsidP="00DE52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4680" w:rsidRPr="00D02E7B" w14:paraId="03CED556" w14:textId="77777777" w:rsidTr="00AC3E8E">
        <w:trPr>
          <w:trHeight w:val="584"/>
        </w:trPr>
        <w:tc>
          <w:tcPr>
            <w:tcW w:w="1814" w:type="pct"/>
            <w:vAlign w:val="center"/>
          </w:tcPr>
          <w:p w14:paraId="01100FC4" w14:textId="77777777" w:rsidR="00DF4680" w:rsidRDefault="00DF4680" w:rsidP="00DF4680">
            <w:pPr>
              <w:rPr>
                <w:rFonts w:cstheme="minorHAnsi"/>
                <w:b/>
                <w:sz w:val="24"/>
                <w:szCs w:val="24"/>
              </w:rPr>
            </w:pPr>
            <w:r w:rsidRPr="00D02E7B">
              <w:rPr>
                <w:rFonts w:cstheme="minorHAnsi"/>
                <w:b/>
                <w:sz w:val="24"/>
                <w:szCs w:val="24"/>
              </w:rPr>
              <w:t>Miejsce zbiórki</w:t>
            </w:r>
          </w:p>
          <w:p w14:paraId="60397B7D" w14:textId="77777777" w:rsidR="00DF4680" w:rsidRPr="00D02E7B" w:rsidRDefault="00DF4680" w:rsidP="00DF468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(dokładna lokalizacja)</w:t>
            </w:r>
          </w:p>
          <w:p w14:paraId="60852184" w14:textId="1633D0C1" w:rsidR="00DF4680" w:rsidRDefault="00DF4680" w:rsidP="006E494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86" w:type="pct"/>
          </w:tcPr>
          <w:p w14:paraId="7C8F18AF" w14:textId="77777777" w:rsidR="00DF4680" w:rsidRPr="006C79A0" w:rsidRDefault="00DF4680" w:rsidP="00DF4680">
            <w:pPr>
              <w:pStyle w:val="Akapitzlist"/>
              <w:numPr>
                <w:ilvl w:val="0"/>
                <w:numId w:val="3"/>
              </w:numPr>
              <w:ind w:left="454"/>
              <w:rPr>
                <w:rFonts w:cstheme="minorHAnsi"/>
                <w:sz w:val="24"/>
                <w:szCs w:val="24"/>
              </w:rPr>
            </w:pPr>
            <w:r w:rsidRPr="006C79A0">
              <w:rPr>
                <w:rFonts w:cstheme="minorHAnsi"/>
                <w:sz w:val="24"/>
                <w:szCs w:val="24"/>
              </w:rPr>
              <w:t xml:space="preserve">nazwa obiektu: </w:t>
            </w:r>
          </w:p>
          <w:p w14:paraId="18B2F5D3" w14:textId="77777777" w:rsidR="00DF4680" w:rsidRPr="006C79A0" w:rsidRDefault="00DF4680" w:rsidP="00DF4680">
            <w:pPr>
              <w:pStyle w:val="Akapitzlist"/>
              <w:numPr>
                <w:ilvl w:val="0"/>
                <w:numId w:val="3"/>
              </w:numPr>
              <w:ind w:left="454"/>
              <w:rPr>
                <w:sz w:val="24"/>
                <w:szCs w:val="24"/>
              </w:rPr>
            </w:pPr>
            <w:r w:rsidRPr="006C79A0">
              <w:rPr>
                <w:sz w:val="24"/>
                <w:szCs w:val="24"/>
              </w:rPr>
              <w:t>ulica/dokładne miejsce (w przypadku imprezy</w:t>
            </w:r>
            <w:r>
              <w:rPr>
                <w:sz w:val="24"/>
                <w:szCs w:val="24"/>
              </w:rPr>
              <w:t xml:space="preserve"> </w:t>
            </w:r>
            <w:r w:rsidRPr="006C79A0">
              <w:rPr>
                <w:sz w:val="24"/>
                <w:szCs w:val="24"/>
              </w:rPr>
              <w:t xml:space="preserve">plenerowej): </w:t>
            </w:r>
          </w:p>
          <w:p w14:paraId="248D6A0F" w14:textId="77777777" w:rsidR="00DF4680" w:rsidRDefault="00DF4680" w:rsidP="00DF4680">
            <w:pPr>
              <w:pStyle w:val="Akapitzlist"/>
              <w:numPr>
                <w:ilvl w:val="0"/>
                <w:numId w:val="3"/>
              </w:numPr>
              <w:ind w:left="454"/>
              <w:rPr>
                <w:rFonts w:cstheme="minorHAnsi"/>
                <w:sz w:val="24"/>
                <w:szCs w:val="24"/>
              </w:rPr>
            </w:pPr>
            <w:r w:rsidRPr="006C79A0">
              <w:rPr>
                <w:rFonts w:cstheme="minorHAnsi"/>
                <w:sz w:val="24"/>
                <w:szCs w:val="24"/>
              </w:rPr>
              <w:t xml:space="preserve">miejscowość: </w:t>
            </w:r>
          </w:p>
          <w:p w14:paraId="7C3F49E9" w14:textId="715C7D90" w:rsidR="00112D10" w:rsidRPr="006C79A0" w:rsidRDefault="00112D10" w:rsidP="00DF4680">
            <w:pPr>
              <w:pStyle w:val="Akapitzlist"/>
              <w:numPr>
                <w:ilvl w:val="0"/>
                <w:numId w:val="3"/>
              </w:numPr>
              <w:ind w:left="454"/>
              <w:rPr>
                <w:rFonts w:cstheme="minorHAnsi"/>
                <w:sz w:val="24"/>
                <w:szCs w:val="24"/>
              </w:rPr>
            </w:pPr>
            <w:r w:rsidRPr="006C79A0">
              <w:rPr>
                <w:sz w:val="24"/>
                <w:szCs w:val="24"/>
              </w:rPr>
              <w:t>link miejsca do google maps:</w:t>
            </w:r>
          </w:p>
          <w:p w14:paraId="6E63C022" w14:textId="0F8712F4" w:rsidR="00DF4680" w:rsidRDefault="00DF4680" w:rsidP="00112D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7CDB" w:rsidRPr="00D02E7B" w14:paraId="65901B74" w14:textId="77777777" w:rsidTr="00AC3E8E">
        <w:trPr>
          <w:trHeight w:val="1645"/>
        </w:trPr>
        <w:tc>
          <w:tcPr>
            <w:tcW w:w="1814" w:type="pct"/>
            <w:vAlign w:val="center"/>
          </w:tcPr>
          <w:p w14:paraId="5491CB94" w14:textId="77C300C8" w:rsidR="00DC1DF9" w:rsidRPr="00F038E7" w:rsidRDefault="00CA47C8" w:rsidP="00B938AE">
            <w:pPr>
              <w:rPr>
                <w:rFonts w:cstheme="minorHAnsi"/>
                <w:sz w:val="24"/>
                <w:szCs w:val="24"/>
              </w:rPr>
            </w:pPr>
            <w:r w:rsidRPr="00D02E7B">
              <w:rPr>
                <w:rFonts w:cstheme="minorHAnsi"/>
                <w:b/>
                <w:sz w:val="24"/>
                <w:szCs w:val="24"/>
              </w:rPr>
              <w:lastRenderedPageBreak/>
              <w:t xml:space="preserve">Data </w:t>
            </w:r>
            <w:r w:rsidR="00B938AE">
              <w:rPr>
                <w:rFonts w:cstheme="minorHAnsi"/>
                <w:b/>
                <w:sz w:val="24"/>
                <w:szCs w:val="24"/>
              </w:rPr>
              <w:t>wydarzenia</w:t>
            </w:r>
            <w:r w:rsidR="00B938AE" w:rsidRPr="00F038E7">
              <w:rPr>
                <w:rFonts w:cstheme="minorHAnsi"/>
                <w:sz w:val="24"/>
                <w:szCs w:val="24"/>
              </w:rPr>
              <w:t xml:space="preserve"> </w:t>
            </w:r>
            <w:r w:rsidR="00F038E7" w:rsidRPr="00F038E7">
              <w:rPr>
                <w:rFonts w:cstheme="minorHAnsi"/>
                <w:sz w:val="24"/>
                <w:szCs w:val="24"/>
              </w:rPr>
              <w:t xml:space="preserve">(prosimy </w:t>
            </w:r>
            <w:r w:rsidR="00FB4729">
              <w:rPr>
                <w:rFonts w:cstheme="minorHAnsi"/>
                <w:sz w:val="24"/>
                <w:szCs w:val="24"/>
              </w:rPr>
              <w:t xml:space="preserve">w miarę możliwości </w:t>
            </w:r>
            <w:r w:rsidR="00F038E7" w:rsidRPr="00F038E7">
              <w:rPr>
                <w:rFonts w:cstheme="minorHAnsi"/>
                <w:sz w:val="24"/>
                <w:szCs w:val="24"/>
              </w:rPr>
              <w:t xml:space="preserve">o więcej </w:t>
            </w:r>
            <w:r w:rsidR="004C0103">
              <w:rPr>
                <w:rFonts w:cstheme="minorHAnsi"/>
                <w:sz w:val="24"/>
                <w:szCs w:val="24"/>
              </w:rPr>
              <w:t xml:space="preserve">opcji godzinowych </w:t>
            </w:r>
            <w:r w:rsidR="008679C5">
              <w:rPr>
                <w:rFonts w:cstheme="minorHAnsi"/>
                <w:sz w:val="24"/>
                <w:szCs w:val="24"/>
              </w:rPr>
              <w:t>wydarzeń)</w:t>
            </w:r>
          </w:p>
        </w:tc>
        <w:tc>
          <w:tcPr>
            <w:tcW w:w="3186" w:type="pct"/>
            <w:vAlign w:val="center"/>
          </w:tcPr>
          <w:p w14:paraId="5E2E4057" w14:textId="11C08CCA" w:rsidR="00EA7CDB" w:rsidRPr="00D02E7B" w:rsidRDefault="00253343" w:rsidP="006D1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 w:rsidR="00384B9E">
              <w:rPr>
                <w:rFonts w:cstheme="minorHAnsi"/>
                <w:sz w:val="24"/>
                <w:szCs w:val="24"/>
              </w:rPr>
              <w:t xml:space="preserve"> 22</w:t>
            </w:r>
            <w:r w:rsidR="007A214B">
              <w:rPr>
                <w:rFonts w:cstheme="minorHAnsi"/>
                <w:sz w:val="24"/>
                <w:szCs w:val="24"/>
              </w:rPr>
              <w:t xml:space="preserve"> </w:t>
            </w:r>
            <w:r w:rsidR="009A170B">
              <w:rPr>
                <w:rFonts w:cstheme="minorHAnsi"/>
                <w:sz w:val="24"/>
                <w:szCs w:val="24"/>
              </w:rPr>
              <w:t>kwietnia</w:t>
            </w:r>
            <w:r w:rsidR="007A214B">
              <w:rPr>
                <w:rFonts w:cstheme="minorHAnsi"/>
                <w:sz w:val="24"/>
                <w:szCs w:val="24"/>
              </w:rPr>
              <w:t xml:space="preserve"> </w:t>
            </w:r>
            <w:r w:rsidR="000B49B9" w:rsidRPr="00D02E7B">
              <w:rPr>
                <w:rFonts w:cstheme="minorHAnsi"/>
                <w:sz w:val="24"/>
                <w:szCs w:val="24"/>
              </w:rPr>
              <w:t>(sobota</w:t>
            </w:r>
            <w:r w:rsidR="00EA7CDB" w:rsidRPr="00D02E7B">
              <w:rPr>
                <w:rFonts w:cstheme="minorHAnsi"/>
                <w:sz w:val="24"/>
                <w:szCs w:val="24"/>
              </w:rPr>
              <w:t>)</w:t>
            </w:r>
          </w:p>
          <w:p w14:paraId="5F366077" w14:textId="69262AEF" w:rsidR="000B49B9" w:rsidRDefault="00253343" w:rsidP="006D1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 w:rsidR="00384B9E">
              <w:rPr>
                <w:rFonts w:cstheme="minorHAnsi"/>
                <w:sz w:val="24"/>
                <w:szCs w:val="24"/>
              </w:rPr>
              <w:t xml:space="preserve"> 23</w:t>
            </w:r>
            <w:r w:rsidR="009A170B">
              <w:rPr>
                <w:rFonts w:cstheme="minorHAnsi"/>
                <w:sz w:val="24"/>
                <w:szCs w:val="24"/>
              </w:rPr>
              <w:t xml:space="preserve"> kwietnia</w:t>
            </w:r>
            <w:r w:rsidR="007A214B">
              <w:rPr>
                <w:rFonts w:cstheme="minorHAnsi"/>
                <w:sz w:val="24"/>
                <w:szCs w:val="24"/>
              </w:rPr>
              <w:t xml:space="preserve"> </w:t>
            </w:r>
            <w:r w:rsidR="000B49B9" w:rsidRPr="00D02E7B">
              <w:rPr>
                <w:rFonts w:cstheme="minorHAnsi"/>
                <w:sz w:val="24"/>
                <w:szCs w:val="24"/>
              </w:rPr>
              <w:t>(niedziela)</w:t>
            </w:r>
          </w:p>
          <w:p w14:paraId="1FB21170" w14:textId="38A48E29" w:rsidR="00B938AE" w:rsidRPr="00D02E7B" w:rsidRDefault="00B938AE" w:rsidP="00B938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22 kwietnia </w:t>
            </w:r>
            <w:r w:rsidRPr="00D02E7B">
              <w:rPr>
                <w:rFonts w:cstheme="minorHAnsi"/>
                <w:sz w:val="24"/>
                <w:szCs w:val="24"/>
              </w:rPr>
              <w:t>(sobota)</w:t>
            </w:r>
            <w:r>
              <w:rPr>
                <w:rFonts w:cstheme="minorHAnsi"/>
                <w:sz w:val="24"/>
                <w:szCs w:val="24"/>
              </w:rPr>
              <w:t xml:space="preserve"> i 23 kwietnia (niedziela)</w:t>
            </w:r>
          </w:p>
          <w:p w14:paraId="0D0B940D" w14:textId="77777777" w:rsidR="00F028A1" w:rsidRDefault="00F028A1" w:rsidP="006D1CD3">
            <w:pPr>
              <w:rPr>
                <w:rFonts w:cstheme="minorHAnsi"/>
                <w:sz w:val="24"/>
                <w:szCs w:val="24"/>
              </w:rPr>
            </w:pPr>
          </w:p>
          <w:p w14:paraId="60061E4C" w14:textId="2D4BCF43" w:rsidR="00EA7CDB" w:rsidRPr="00D02E7B" w:rsidRDefault="00EA7CDB" w:rsidP="006D1C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402F" w:rsidRPr="00D02E7B" w14:paraId="247A1E66" w14:textId="77777777" w:rsidTr="154C110E">
        <w:trPr>
          <w:trHeight w:val="1282"/>
        </w:trPr>
        <w:tc>
          <w:tcPr>
            <w:tcW w:w="1814" w:type="pct"/>
            <w:vAlign w:val="center"/>
          </w:tcPr>
          <w:p w14:paraId="32BE9C10" w14:textId="05C11537" w:rsidR="002E402F" w:rsidRPr="000A2217" w:rsidRDefault="000A2217" w:rsidP="006E494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2217">
              <w:rPr>
                <w:rFonts w:cstheme="minorHAnsi"/>
                <w:b/>
                <w:bCs/>
                <w:sz w:val="24"/>
                <w:szCs w:val="24"/>
              </w:rPr>
              <w:t>Koszt uczestnictwa</w:t>
            </w:r>
          </w:p>
        </w:tc>
        <w:tc>
          <w:tcPr>
            <w:tcW w:w="3186" w:type="pct"/>
          </w:tcPr>
          <w:p w14:paraId="3DC45EFF" w14:textId="77777777" w:rsidR="007473B1" w:rsidRDefault="007473B1" w:rsidP="006D1CD3">
            <w:pPr>
              <w:rPr>
                <w:rFonts w:cstheme="minorHAnsi"/>
                <w:sz w:val="24"/>
                <w:szCs w:val="24"/>
              </w:rPr>
            </w:pPr>
          </w:p>
          <w:p w14:paraId="505AF71C" w14:textId="77777777" w:rsidR="000A2217" w:rsidRDefault="000A2217" w:rsidP="000A22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bezpłatnie</w:t>
            </w:r>
          </w:p>
          <w:p w14:paraId="5575D506" w14:textId="04A9CCBA" w:rsidR="007473B1" w:rsidRPr="00D02E7B" w:rsidRDefault="000A2217" w:rsidP="001309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za symboliczne 2 zł</w:t>
            </w:r>
          </w:p>
        </w:tc>
      </w:tr>
      <w:tr w:rsidR="00CA47C8" w:rsidRPr="00D02E7B" w14:paraId="786FE29D" w14:textId="77777777" w:rsidTr="00AC3E8E">
        <w:trPr>
          <w:trHeight w:val="420"/>
        </w:trPr>
        <w:tc>
          <w:tcPr>
            <w:tcW w:w="1814" w:type="pct"/>
            <w:vAlign w:val="center"/>
          </w:tcPr>
          <w:p w14:paraId="45FB0818" w14:textId="4A400674" w:rsidR="006F1574" w:rsidRPr="006F1574" w:rsidRDefault="510C3E7C" w:rsidP="00D81EFC">
            <w:pPr>
              <w:rPr>
                <w:b/>
                <w:bCs/>
                <w:sz w:val="24"/>
                <w:szCs w:val="24"/>
              </w:rPr>
            </w:pPr>
            <w:r w:rsidRPr="510C3E7C">
              <w:rPr>
                <w:b/>
                <w:bCs/>
                <w:sz w:val="24"/>
                <w:szCs w:val="24"/>
              </w:rPr>
              <w:t>Krótka charakterystyka</w:t>
            </w:r>
          </w:p>
        </w:tc>
        <w:tc>
          <w:tcPr>
            <w:tcW w:w="3186" w:type="pct"/>
          </w:tcPr>
          <w:p w14:paraId="3CD42EE3" w14:textId="052BADA0" w:rsidR="007F17DE" w:rsidRDefault="007F17DE" w:rsidP="006D1CD3">
            <w:pPr>
              <w:pStyle w:val="Akapitzlist"/>
              <w:numPr>
                <w:ilvl w:val="0"/>
                <w:numId w:val="2"/>
              </w:numPr>
              <w:ind w:left="45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opis atrakcji </w:t>
            </w:r>
            <w:r w:rsidRPr="007F17DE">
              <w:rPr>
                <w:bCs/>
                <w:sz w:val="24"/>
                <w:szCs w:val="24"/>
              </w:rPr>
              <w:t>zachęcający do zwiedzania</w:t>
            </w:r>
            <w:r>
              <w:rPr>
                <w:bCs/>
                <w:sz w:val="24"/>
                <w:szCs w:val="24"/>
              </w:rPr>
              <w:t>, ciekawostki; czy wiesz że…</w:t>
            </w:r>
          </w:p>
          <w:p w14:paraId="6754973A" w14:textId="7F528E1C" w:rsidR="00CA47C8" w:rsidRDefault="002D3E9C" w:rsidP="006D1CD3">
            <w:pPr>
              <w:pStyle w:val="Akapitzlist"/>
              <w:numPr>
                <w:ilvl w:val="0"/>
                <w:numId w:val="2"/>
              </w:numPr>
              <w:ind w:left="454"/>
              <w:rPr>
                <w:rFonts w:cstheme="minorHAnsi"/>
                <w:sz w:val="24"/>
                <w:szCs w:val="24"/>
              </w:rPr>
            </w:pPr>
            <w:r w:rsidRPr="004A2B22">
              <w:rPr>
                <w:rFonts w:cstheme="minorHAnsi"/>
                <w:sz w:val="24"/>
                <w:szCs w:val="24"/>
              </w:rPr>
              <w:t xml:space="preserve">trasa zwiedzania: </w:t>
            </w:r>
          </w:p>
          <w:p w14:paraId="5E7154EF" w14:textId="60E86815" w:rsidR="007F17DE" w:rsidRPr="001558C3" w:rsidRDefault="00F52F01" w:rsidP="007F17DE">
            <w:pPr>
              <w:pStyle w:val="Akapitzlist"/>
              <w:numPr>
                <w:ilvl w:val="0"/>
                <w:numId w:val="2"/>
              </w:numPr>
              <w:ind w:left="454"/>
              <w:rPr>
                <w:rFonts w:cstheme="minorHAnsi"/>
                <w:sz w:val="24"/>
                <w:szCs w:val="24"/>
              </w:rPr>
            </w:pPr>
            <w:r w:rsidRPr="004A2B22">
              <w:rPr>
                <w:rFonts w:cstheme="minorHAnsi"/>
                <w:sz w:val="24"/>
                <w:szCs w:val="24"/>
              </w:rPr>
              <w:t xml:space="preserve">przeznaczenie tras (przy indywidualnym zwiedzaniu): piesza/rowerowa: </w:t>
            </w:r>
          </w:p>
          <w:p w14:paraId="06664128" w14:textId="5CDB9AE3" w:rsidR="002D3E9C" w:rsidRPr="004A2B22" w:rsidRDefault="00BA29CD" w:rsidP="006D1CD3">
            <w:pPr>
              <w:pStyle w:val="Akapitzlist"/>
              <w:numPr>
                <w:ilvl w:val="0"/>
                <w:numId w:val="2"/>
              </w:numPr>
              <w:ind w:left="454"/>
              <w:rPr>
                <w:sz w:val="24"/>
                <w:szCs w:val="24"/>
              </w:rPr>
            </w:pPr>
            <w:r w:rsidRPr="004A2B22">
              <w:rPr>
                <w:sz w:val="24"/>
                <w:szCs w:val="24"/>
              </w:rPr>
              <w:t>liczba</w:t>
            </w:r>
            <w:r w:rsidR="510C3E7C" w:rsidRPr="004A2B22">
              <w:rPr>
                <w:sz w:val="24"/>
                <w:szCs w:val="24"/>
              </w:rPr>
              <w:t xml:space="preserve"> km:</w:t>
            </w:r>
          </w:p>
          <w:p w14:paraId="05516DAE" w14:textId="1B211F7C" w:rsidR="002D3E9C" w:rsidRPr="004A2B22" w:rsidRDefault="002D3E9C" w:rsidP="006D1CD3">
            <w:pPr>
              <w:pStyle w:val="Akapitzlist"/>
              <w:numPr>
                <w:ilvl w:val="0"/>
                <w:numId w:val="2"/>
              </w:numPr>
              <w:ind w:left="454"/>
              <w:rPr>
                <w:rFonts w:cstheme="minorHAnsi"/>
                <w:sz w:val="24"/>
                <w:szCs w:val="24"/>
              </w:rPr>
            </w:pPr>
            <w:r w:rsidRPr="004A2B22">
              <w:rPr>
                <w:rFonts w:cstheme="minorHAnsi"/>
                <w:sz w:val="24"/>
                <w:szCs w:val="24"/>
              </w:rPr>
              <w:t>stopień trudności (łatwa</w:t>
            </w:r>
            <w:r w:rsidR="00B73884">
              <w:rPr>
                <w:rFonts w:cstheme="minorHAnsi"/>
                <w:sz w:val="24"/>
                <w:szCs w:val="24"/>
              </w:rPr>
              <w:t xml:space="preserve"> </w:t>
            </w:r>
            <w:r w:rsidRPr="004A2B22">
              <w:rPr>
                <w:rFonts w:cstheme="minorHAnsi"/>
                <w:sz w:val="24"/>
                <w:szCs w:val="24"/>
              </w:rPr>
              <w:t>/</w:t>
            </w:r>
            <w:r w:rsidR="00B73884">
              <w:rPr>
                <w:rFonts w:cstheme="minorHAnsi"/>
                <w:sz w:val="24"/>
                <w:szCs w:val="24"/>
              </w:rPr>
              <w:t xml:space="preserve"> </w:t>
            </w:r>
            <w:r w:rsidRPr="004A2B22">
              <w:rPr>
                <w:rFonts w:cstheme="minorHAnsi"/>
                <w:sz w:val="24"/>
                <w:szCs w:val="24"/>
              </w:rPr>
              <w:t>trudna):</w:t>
            </w:r>
          </w:p>
          <w:p w14:paraId="1BB7C8FD" w14:textId="73C9D6F6" w:rsidR="00D81EFC" w:rsidRPr="00695DA3" w:rsidRDefault="00017B24" w:rsidP="00017B24">
            <w:pPr>
              <w:pStyle w:val="Akapitzlist"/>
              <w:numPr>
                <w:ilvl w:val="0"/>
                <w:numId w:val="2"/>
              </w:numPr>
              <w:ind w:left="454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</w:t>
            </w:r>
            <w:r w:rsidRPr="00017B24">
              <w:rPr>
                <w:rFonts w:cstheme="minorHAnsi"/>
                <w:b/>
                <w:sz w:val="24"/>
                <w:szCs w:val="24"/>
              </w:rPr>
              <w:t xml:space="preserve">iejsce zakończenia zwiedzania </w:t>
            </w:r>
            <w:r w:rsidRPr="00017B24">
              <w:rPr>
                <w:rFonts w:cstheme="minorHAnsi"/>
                <w:sz w:val="24"/>
                <w:szCs w:val="24"/>
              </w:rPr>
              <w:t>(w przypadku wycieczek, rajdów itp.)</w:t>
            </w:r>
            <w:r w:rsidR="005A7D80">
              <w:rPr>
                <w:rFonts w:cstheme="minorHAnsi"/>
                <w:sz w:val="24"/>
                <w:szCs w:val="24"/>
              </w:rPr>
              <w:t>:</w:t>
            </w:r>
          </w:p>
          <w:p w14:paraId="22D2CD0F" w14:textId="49AF3215" w:rsidR="00695DA3" w:rsidRDefault="00695DA3" w:rsidP="0036555C">
            <w:pPr>
              <w:pStyle w:val="Akapitzlist"/>
              <w:numPr>
                <w:ilvl w:val="0"/>
                <w:numId w:val="2"/>
              </w:numPr>
              <w:ind w:left="454"/>
              <w:rPr>
                <w:sz w:val="24"/>
                <w:szCs w:val="24"/>
              </w:rPr>
            </w:pPr>
            <w:r w:rsidRPr="004A2B22">
              <w:rPr>
                <w:sz w:val="24"/>
                <w:szCs w:val="24"/>
              </w:rPr>
              <w:t>obowiązujące zasady w obiekcie/na trasie zwiedzania</w:t>
            </w:r>
            <w:r>
              <w:rPr>
                <w:sz w:val="24"/>
                <w:szCs w:val="24"/>
              </w:rPr>
              <w:t xml:space="preserve"> </w:t>
            </w:r>
            <w:r w:rsidRPr="004A2B22">
              <w:rPr>
                <w:sz w:val="24"/>
                <w:szCs w:val="24"/>
              </w:rPr>
              <w:t>Organizatora (bezpieczeństwo</w:t>
            </w:r>
            <w:r>
              <w:rPr>
                <w:sz w:val="24"/>
                <w:szCs w:val="24"/>
              </w:rPr>
              <w:t>, przystanki, prowiant)</w:t>
            </w:r>
          </w:p>
          <w:p w14:paraId="1D1C27FD" w14:textId="72C6CCB9" w:rsidR="00D81EFC" w:rsidRPr="00AF4B4D" w:rsidRDefault="00AF4B4D" w:rsidP="00AF4B4D">
            <w:pPr>
              <w:pStyle w:val="Akapitzlist"/>
              <w:numPr>
                <w:ilvl w:val="0"/>
                <w:numId w:val="2"/>
              </w:numPr>
              <w:ind w:left="454"/>
              <w:rPr>
                <w:sz w:val="24"/>
                <w:szCs w:val="24"/>
              </w:rPr>
            </w:pPr>
            <w:r w:rsidRPr="00AF4B4D">
              <w:rPr>
                <w:sz w:val="24"/>
                <w:szCs w:val="24"/>
              </w:rPr>
              <w:t>imię i nazwisko przewodnika (</w:t>
            </w:r>
            <w:r>
              <w:rPr>
                <w:sz w:val="24"/>
                <w:szCs w:val="24"/>
              </w:rPr>
              <w:t>opcjonalnie)</w:t>
            </w:r>
            <w:r w:rsidR="005513A9">
              <w:rPr>
                <w:sz w:val="24"/>
                <w:szCs w:val="24"/>
              </w:rPr>
              <w:t>:</w:t>
            </w:r>
          </w:p>
        </w:tc>
      </w:tr>
      <w:tr w:rsidR="00FA2DD5" w:rsidRPr="00D02E7B" w14:paraId="1791F70F" w14:textId="77777777" w:rsidTr="00AC3E8E">
        <w:trPr>
          <w:trHeight w:val="420"/>
        </w:trPr>
        <w:tc>
          <w:tcPr>
            <w:tcW w:w="1814" w:type="pct"/>
            <w:vAlign w:val="center"/>
          </w:tcPr>
          <w:p w14:paraId="1131BDA3" w14:textId="21C64CDB" w:rsidR="00FA2DD5" w:rsidRDefault="00FA2DD5" w:rsidP="00FA2DD5">
            <w:pPr>
              <w:ind w:left="9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  <w:r w:rsidRPr="510C3E7C">
              <w:rPr>
                <w:b/>
                <w:bCs/>
                <w:sz w:val="24"/>
                <w:szCs w:val="24"/>
              </w:rPr>
              <w:t xml:space="preserve">inimalna </w:t>
            </w:r>
            <w:r>
              <w:rPr>
                <w:b/>
                <w:bCs/>
                <w:sz w:val="24"/>
                <w:szCs w:val="24"/>
              </w:rPr>
              <w:t>liczba</w:t>
            </w:r>
            <w:r w:rsidRPr="510C3E7C">
              <w:rPr>
                <w:b/>
                <w:bCs/>
                <w:sz w:val="24"/>
                <w:szCs w:val="24"/>
              </w:rPr>
              <w:t xml:space="preserve"> osób, aby wydarzenie się odbyło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6BF60FA1" w14:textId="77777777" w:rsidR="00FA2DD5" w:rsidRPr="510C3E7C" w:rsidRDefault="00FA2DD5" w:rsidP="00D81E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6" w:type="pct"/>
          </w:tcPr>
          <w:p w14:paraId="75730BE6" w14:textId="77777777" w:rsidR="00F32522" w:rsidRDefault="00F32522" w:rsidP="00FA2DD5">
            <w:pPr>
              <w:rPr>
                <w:sz w:val="24"/>
                <w:szCs w:val="24"/>
              </w:rPr>
            </w:pPr>
          </w:p>
          <w:p w14:paraId="1B4FF983" w14:textId="583AEBF2" w:rsidR="00FA2DD5" w:rsidRDefault="00F32522" w:rsidP="00FA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B</w:t>
            </w:r>
            <w:r w:rsidR="00FA2DD5">
              <w:rPr>
                <w:sz w:val="24"/>
                <w:szCs w:val="24"/>
              </w:rPr>
              <w:t>rak</w:t>
            </w:r>
          </w:p>
          <w:p w14:paraId="072B32EB" w14:textId="6F5D2042" w:rsidR="00FA2DD5" w:rsidRPr="00FA2DD5" w:rsidRDefault="00F32522" w:rsidP="00FA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T</w:t>
            </w:r>
            <w:r w:rsidR="00FA2DD5">
              <w:rPr>
                <w:sz w:val="24"/>
                <w:szCs w:val="24"/>
              </w:rPr>
              <w:t>ak</w:t>
            </w:r>
          </w:p>
          <w:p w14:paraId="1F4D1E4A" w14:textId="77777777" w:rsidR="00FA2DD5" w:rsidRPr="00D02E7B" w:rsidRDefault="00FA2DD5" w:rsidP="00FA2D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min. 5 osób</w:t>
            </w:r>
          </w:p>
          <w:p w14:paraId="62AB8201" w14:textId="77777777" w:rsidR="00FA2DD5" w:rsidRDefault="00FA2DD5" w:rsidP="00FA2DD5">
            <w:pPr>
              <w:rPr>
                <w:sz w:val="24"/>
                <w:szCs w:val="24"/>
              </w:rPr>
            </w:pPr>
            <w:r w:rsidRPr="510C3E7C">
              <w:rPr>
                <w:sz w:val="24"/>
                <w:szCs w:val="24"/>
              </w:rPr>
              <w:t xml:space="preserve">□ inna </w:t>
            </w:r>
            <w:r>
              <w:rPr>
                <w:sz w:val="24"/>
                <w:szCs w:val="24"/>
              </w:rPr>
              <w:t>liczba –</w:t>
            </w:r>
            <w:r w:rsidRPr="510C3E7C">
              <w:rPr>
                <w:sz w:val="24"/>
                <w:szCs w:val="24"/>
              </w:rPr>
              <w:t xml:space="preserve"> jaka?  ………..</w:t>
            </w:r>
          </w:p>
          <w:p w14:paraId="59C28C6C" w14:textId="6C8FCA35" w:rsidR="00F32522" w:rsidRPr="00FA2DD5" w:rsidRDefault="00F32522" w:rsidP="00FA2DD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5E22" w:rsidRPr="00D02E7B" w14:paraId="256510A2" w14:textId="77777777" w:rsidTr="00AC3E8E">
        <w:trPr>
          <w:trHeight w:val="420"/>
        </w:trPr>
        <w:tc>
          <w:tcPr>
            <w:tcW w:w="1814" w:type="pct"/>
            <w:vAlign w:val="center"/>
          </w:tcPr>
          <w:p w14:paraId="7B5E0687" w14:textId="3E48266B" w:rsidR="00445E22" w:rsidRPr="510C3E7C" w:rsidRDefault="00445E22" w:rsidP="00B73884">
            <w:pPr>
              <w:rPr>
                <w:b/>
                <w:bCs/>
                <w:sz w:val="24"/>
                <w:szCs w:val="24"/>
              </w:rPr>
            </w:pPr>
            <w:r w:rsidRPr="00B953FF">
              <w:rPr>
                <w:rFonts w:cstheme="minorHAnsi"/>
                <w:b/>
                <w:sz w:val="24"/>
                <w:szCs w:val="24"/>
              </w:rPr>
              <w:t>Ewentualne dodatkowe opłaty w czasie zwiedzania</w:t>
            </w:r>
          </w:p>
        </w:tc>
        <w:tc>
          <w:tcPr>
            <w:tcW w:w="3186" w:type="pct"/>
          </w:tcPr>
          <w:p w14:paraId="204A6271" w14:textId="58929828" w:rsidR="00445E22" w:rsidRDefault="00445E22" w:rsidP="00445E22">
            <w:pPr>
              <w:rPr>
                <w:rFonts w:cstheme="minorHAnsi"/>
                <w:sz w:val="24"/>
                <w:szCs w:val="24"/>
              </w:rPr>
            </w:pPr>
            <w:r w:rsidRPr="00887EE5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zapewniony bezpłatny transport</w:t>
            </w:r>
          </w:p>
          <w:p w14:paraId="60AF5B9F" w14:textId="77777777" w:rsidR="00445E22" w:rsidRDefault="00445E22" w:rsidP="00445E22">
            <w:pPr>
              <w:rPr>
                <w:rFonts w:cstheme="minorHAnsi"/>
                <w:sz w:val="24"/>
                <w:szCs w:val="24"/>
              </w:rPr>
            </w:pPr>
            <w:r w:rsidRPr="00887EE5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zapewniony płatny transport: koszt ……/osoba</w:t>
            </w:r>
          </w:p>
          <w:p w14:paraId="425AC30B" w14:textId="77777777" w:rsidR="00445E22" w:rsidRDefault="00445E22" w:rsidP="00445E22">
            <w:pPr>
              <w:rPr>
                <w:rFonts w:cstheme="minorHAnsi"/>
                <w:sz w:val="24"/>
                <w:szCs w:val="24"/>
              </w:rPr>
            </w:pPr>
            <w:r w:rsidRPr="00887EE5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transport we własnym zakresie</w:t>
            </w:r>
          </w:p>
          <w:p w14:paraId="612D6413" w14:textId="2EF9667F" w:rsidR="00445E22" w:rsidRPr="00445E22" w:rsidRDefault="00445E22" w:rsidP="00445E22">
            <w:pPr>
              <w:rPr>
                <w:rFonts w:cstheme="minorHAnsi"/>
                <w:sz w:val="24"/>
                <w:szCs w:val="24"/>
              </w:rPr>
            </w:pPr>
            <w:r w:rsidRPr="00887EE5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nie dotyczy</w:t>
            </w:r>
          </w:p>
        </w:tc>
      </w:tr>
      <w:tr w:rsidR="00B6626C" w:rsidRPr="00D02E7B" w14:paraId="52BB8C5B" w14:textId="77777777" w:rsidTr="00AC3E8E">
        <w:trPr>
          <w:trHeight w:val="1300"/>
        </w:trPr>
        <w:tc>
          <w:tcPr>
            <w:tcW w:w="1814" w:type="pct"/>
            <w:vAlign w:val="center"/>
          </w:tcPr>
          <w:p w14:paraId="4657195D" w14:textId="77777777" w:rsidR="007C4667" w:rsidRDefault="00E14B0B" w:rsidP="007C4667">
            <w:pPr>
              <w:rPr>
                <w:rFonts w:cstheme="minorHAnsi"/>
                <w:sz w:val="24"/>
                <w:szCs w:val="24"/>
              </w:rPr>
            </w:pPr>
            <w:r w:rsidRPr="006424D7">
              <w:rPr>
                <w:rFonts w:cstheme="minorHAnsi"/>
                <w:b/>
                <w:sz w:val="24"/>
                <w:szCs w:val="24"/>
              </w:rPr>
              <w:t xml:space="preserve">Godziny </w:t>
            </w:r>
            <w:r>
              <w:rPr>
                <w:rFonts w:cstheme="minorHAnsi"/>
                <w:b/>
                <w:sz w:val="24"/>
                <w:szCs w:val="24"/>
              </w:rPr>
              <w:t xml:space="preserve">oprowadzania / </w:t>
            </w:r>
            <w:r w:rsidRPr="006424D7">
              <w:rPr>
                <w:rFonts w:cstheme="minorHAnsi"/>
                <w:b/>
                <w:sz w:val="24"/>
                <w:szCs w:val="24"/>
              </w:rPr>
              <w:t>zwiedzania</w:t>
            </w:r>
            <w:r w:rsidRPr="006424D7">
              <w:rPr>
                <w:rFonts w:cstheme="minorHAnsi"/>
                <w:sz w:val="24"/>
                <w:szCs w:val="24"/>
              </w:rPr>
              <w:t>*</w:t>
            </w:r>
          </w:p>
          <w:p w14:paraId="42BF95B1" w14:textId="5B50F25A" w:rsidR="00C72382" w:rsidRPr="00311040" w:rsidRDefault="00C72382" w:rsidP="00C72382">
            <w:pPr>
              <w:rPr>
                <w:rFonts w:cstheme="minorHAnsi"/>
              </w:rPr>
            </w:pPr>
            <w:r w:rsidRPr="00311040">
              <w:rPr>
                <w:rFonts w:cstheme="minorHAnsi"/>
              </w:rPr>
              <w:t>(prosimy o podawanie godzin zwiedzania chronologicznie  i</w:t>
            </w:r>
          </w:p>
          <w:p w14:paraId="76F812F4" w14:textId="4E873E66" w:rsidR="00D83C8C" w:rsidRPr="00C72382" w:rsidRDefault="007C4667" w:rsidP="007C4667">
            <w:r w:rsidRPr="00311040">
              <w:rPr>
                <w:rFonts w:cstheme="minorHAnsi"/>
              </w:rPr>
              <w:t>podanie maksymalnej godziny zakończenia wydarzenia)</w:t>
            </w:r>
          </w:p>
        </w:tc>
        <w:tc>
          <w:tcPr>
            <w:tcW w:w="3186" w:type="pct"/>
          </w:tcPr>
          <w:p w14:paraId="4B2AE1CC" w14:textId="77777777" w:rsidR="00E14B0B" w:rsidRDefault="00E14B0B" w:rsidP="00E14B0B">
            <w:pPr>
              <w:rPr>
                <w:rFonts w:cstheme="minorHAnsi"/>
                <w:sz w:val="24"/>
                <w:szCs w:val="24"/>
              </w:rPr>
            </w:pPr>
          </w:p>
          <w:p w14:paraId="3563E4E7" w14:textId="77777777" w:rsidR="00E14B0B" w:rsidRPr="00D02E7B" w:rsidRDefault="00E14B0B" w:rsidP="00E14B0B">
            <w:pPr>
              <w:rPr>
                <w:rFonts w:cstheme="minorHAnsi"/>
                <w:sz w:val="24"/>
                <w:szCs w:val="24"/>
              </w:rPr>
            </w:pPr>
            <w:r w:rsidRPr="00D02E7B">
              <w:rPr>
                <w:rFonts w:cstheme="minorHAnsi"/>
                <w:sz w:val="24"/>
                <w:szCs w:val="24"/>
              </w:rPr>
              <w:t xml:space="preserve">od……. do…….. </w:t>
            </w:r>
            <w:r w:rsidRPr="004C0103">
              <w:rPr>
                <w:rFonts w:cstheme="minorHAnsi"/>
                <w:b/>
                <w:sz w:val="24"/>
                <w:szCs w:val="24"/>
              </w:rPr>
              <w:t>np.</w:t>
            </w:r>
            <w:r w:rsidRPr="00D02E7B">
              <w:rPr>
                <w:rFonts w:cstheme="minorHAnsi"/>
                <w:sz w:val="24"/>
                <w:szCs w:val="24"/>
              </w:rPr>
              <w:t xml:space="preserve"> </w:t>
            </w:r>
            <w:r w:rsidRPr="004C0103">
              <w:rPr>
                <w:rFonts w:cstheme="minorHAnsi"/>
                <w:b/>
                <w:sz w:val="24"/>
                <w:szCs w:val="24"/>
              </w:rPr>
              <w:t>8.00-10.00</w:t>
            </w:r>
          </w:p>
          <w:p w14:paraId="25FC14ED" w14:textId="54513A00" w:rsidR="00B6626C" w:rsidRDefault="00E14B0B" w:rsidP="00E14B0B">
            <w:pPr>
              <w:rPr>
                <w:rFonts w:cstheme="minorHAnsi"/>
                <w:sz w:val="24"/>
                <w:szCs w:val="24"/>
              </w:rPr>
            </w:pPr>
            <w:r w:rsidRPr="00D02E7B">
              <w:rPr>
                <w:rFonts w:cstheme="minorHAnsi"/>
                <w:sz w:val="24"/>
                <w:szCs w:val="24"/>
              </w:rPr>
              <w:t>od……. do……..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C0103">
              <w:rPr>
                <w:rFonts w:cstheme="minorHAnsi"/>
                <w:b/>
                <w:sz w:val="24"/>
                <w:szCs w:val="24"/>
              </w:rPr>
              <w:t>np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4C0103">
              <w:rPr>
                <w:rFonts w:cstheme="minorHAnsi"/>
                <w:b/>
                <w:sz w:val="24"/>
                <w:szCs w:val="24"/>
              </w:rPr>
              <w:t>10.00-12.00</w:t>
            </w:r>
          </w:p>
        </w:tc>
      </w:tr>
      <w:tr w:rsidR="0080374A" w:rsidRPr="00D02E7B" w14:paraId="5A868AB0" w14:textId="77777777" w:rsidTr="00AC3E8E">
        <w:trPr>
          <w:trHeight w:val="1300"/>
        </w:trPr>
        <w:tc>
          <w:tcPr>
            <w:tcW w:w="1814" w:type="pct"/>
            <w:vAlign w:val="center"/>
          </w:tcPr>
          <w:p w14:paraId="7D3A7C5F" w14:textId="47C23562" w:rsidR="0080374A" w:rsidRDefault="00740D46" w:rsidP="00FE1E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80374A">
              <w:rPr>
                <w:b/>
                <w:bCs/>
                <w:sz w:val="24"/>
                <w:szCs w:val="24"/>
              </w:rPr>
              <w:t>iczba</w:t>
            </w:r>
            <w:r w:rsidR="00FE1EE0">
              <w:rPr>
                <w:b/>
                <w:bCs/>
                <w:sz w:val="24"/>
                <w:szCs w:val="24"/>
              </w:rPr>
              <w:t xml:space="preserve"> miejsc</w:t>
            </w:r>
          </w:p>
          <w:p w14:paraId="50C69B91" w14:textId="4C2639C1" w:rsidR="00FE1EE0" w:rsidRPr="00D02E7B" w:rsidRDefault="00FE1EE0" w:rsidP="00FE1EE0">
            <w:r w:rsidRPr="00BE3BD7">
              <w:rPr>
                <w:bCs/>
                <w:sz w:val="24"/>
                <w:szCs w:val="24"/>
              </w:rPr>
              <w:t>(</w:t>
            </w:r>
            <w:r w:rsidR="00294932">
              <w:t>p</w:t>
            </w:r>
            <w:r w:rsidRPr="510C3E7C">
              <w:t>rosimy nie wpisywać w formularzu „bez</w:t>
            </w:r>
            <w:r>
              <w:t xml:space="preserve"> ograniczeń”, lecz podać </w:t>
            </w:r>
            <w:r w:rsidRPr="510C3E7C">
              <w:t xml:space="preserve"> </w:t>
            </w:r>
            <w:r w:rsidR="00BE3BD7">
              <w:t xml:space="preserve">maksymalną </w:t>
            </w:r>
            <w:r>
              <w:t>liczbę, np.  20 miejsc)</w:t>
            </w:r>
            <w:r w:rsidRPr="510C3E7C">
              <w:t xml:space="preserve"> </w:t>
            </w:r>
          </w:p>
          <w:p w14:paraId="2E589A25" w14:textId="23FA34C1" w:rsidR="00FE1EE0" w:rsidRPr="006424D7" w:rsidRDefault="00FE1EE0" w:rsidP="00FE1EE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86" w:type="pct"/>
          </w:tcPr>
          <w:p w14:paraId="25CCEA6C" w14:textId="77777777" w:rsidR="0080374A" w:rsidRDefault="0080374A" w:rsidP="0080374A">
            <w:pPr>
              <w:rPr>
                <w:rFonts w:cstheme="minorHAnsi"/>
                <w:sz w:val="24"/>
                <w:szCs w:val="24"/>
              </w:rPr>
            </w:pPr>
          </w:p>
          <w:p w14:paraId="181E393D" w14:textId="77777777" w:rsidR="0080374A" w:rsidRDefault="0080374A" w:rsidP="007F74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374A" w:rsidRPr="00D02E7B" w14:paraId="77790DA4" w14:textId="77777777" w:rsidTr="00AC3E8E">
        <w:trPr>
          <w:trHeight w:val="1300"/>
        </w:trPr>
        <w:tc>
          <w:tcPr>
            <w:tcW w:w="1814" w:type="pct"/>
            <w:vAlign w:val="center"/>
          </w:tcPr>
          <w:p w14:paraId="114AF04E" w14:textId="77777777" w:rsidR="0080374A" w:rsidRDefault="0080374A" w:rsidP="008037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Bonusowe miejsca  w trakcie zapisów</w:t>
            </w:r>
          </w:p>
          <w:p w14:paraId="1BBEDB45" w14:textId="02F1AA5F" w:rsidR="0080374A" w:rsidRPr="006424D7" w:rsidRDefault="0080374A" w:rsidP="0080374A">
            <w:pPr>
              <w:rPr>
                <w:rFonts w:cstheme="minorHAnsi"/>
                <w:b/>
                <w:sz w:val="24"/>
                <w:szCs w:val="24"/>
              </w:rPr>
            </w:pPr>
            <w:r w:rsidRPr="00333BDC">
              <w:rPr>
                <w:bCs/>
                <w:sz w:val="24"/>
                <w:szCs w:val="24"/>
              </w:rPr>
              <w:t>(można wyodrębnić z miejsc powyżej)</w:t>
            </w:r>
          </w:p>
        </w:tc>
        <w:tc>
          <w:tcPr>
            <w:tcW w:w="3186" w:type="pct"/>
          </w:tcPr>
          <w:p w14:paraId="69AAA186" w14:textId="77777777" w:rsidR="007F74EC" w:rsidRDefault="007F74EC" w:rsidP="007F74EC">
            <w:pPr>
              <w:rPr>
                <w:rFonts w:cstheme="minorHAnsi"/>
                <w:sz w:val="24"/>
                <w:szCs w:val="24"/>
              </w:rPr>
            </w:pPr>
          </w:p>
          <w:p w14:paraId="5EB77EE5" w14:textId="29BA8DBB" w:rsidR="007F74EC" w:rsidRDefault="007F74EC" w:rsidP="007F74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Tak, </w:t>
            </w:r>
            <w:r w:rsidR="00294932">
              <w:rPr>
                <w:rFonts w:cstheme="minorHAnsi"/>
                <w:sz w:val="24"/>
                <w:szCs w:val="24"/>
              </w:rPr>
              <w:t>liczba</w:t>
            </w:r>
            <w:r>
              <w:rPr>
                <w:rFonts w:cstheme="minorHAnsi"/>
                <w:sz w:val="24"/>
                <w:szCs w:val="24"/>
              </w:rPr>
              <w:t xml:space="preserve"> miejsc dodatkowych: ……….</w:t>
            </w:r>
          </w:p>
          <w:p w14:paraId="408C09E8" w14:textId="77777777" w:rsidR="007F74EC" w:rsidRDefault="007F74EC" w:rsidP="007F74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Nie</w:t>
            </w:r>
          </w:p>
          <w:p w14:paraId="03EEB3EC" w14:textId="77777777" w:rsidR="0080374A" w:rsidRDefault="0080374A" w:rsidP="007F74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374A" w:rsidRPr="00D02E7B" w14:paraId="2235C73B" w14:textId="77777777" w:rsidTr="00AC3E8E">
        <w:trPr>
          <w:trHeight w:val="1300"/>
        </w:trPr>
        <w:tc>
          <w:tcPr>
            <w:tcW w:w="1814" w:type="pct"/>
            <w:vAlign w:val="center"/>
          </w:tcPr>
          <w:p w14:paraId="6FA302A7" w14:textId="77777777" w:rsidR="007F74EC" w:rsidRDefault="007F74EC" w:rsidP="007F74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lub bonusowe wydarzenie w trakcie zapisów </w:t>
            </w:r>
          </w:p>
          <w:p w14:paraId="5BA9A7FE" w14:textId="6F1FF4B2" w:rsidR="007F74EC" w:rsidRPr="00EA31B2" w:rsidRDefault="007F74EC" w:rsidP="007F74EC">
            <w:pPr>
              <w:rPr>
                <w:bCs/>
                <w:sz w:val="24"/>
                <w:szCs w:val="24"/>
              </w:rPr>
            </w:pPr>
            <w:r w:rsidRPr="00EA31B2">
              <w:rPr>
                <w:bCs/>
                <w:sz w:val="24"/>
                <w:szCs w:val="24"/>
              </w:rPr>
              <w:t xml:space="preserve">(dodatkowa godzina zwiedzania z taką samą </w:t>
            </w:r>
            <w:r w:rsidR="00294932">
              <w:rPr>
                <w:bCs/>
                <w:sz w:val="24"/>
                <w:szCs w:val="24"/>
              </w:rPr>
              <w:t xml:space="preserve">liczbą </w:t>
            </w:r>
            <w:r w:rsidRPr="00EA31B2">
              <w:rPr>
                <w:bCs/>
                <w:sz w:val="24"/>
                <w:szCs w:val="24"/>
              </w:rPr>
              <w:t xml:space="preserve"> miejsc</w:t>
            </w:r>
            <w:r>
              <w:rPr>
                <w:bCs/>
                <w:sz w:val="24"/>
                <w:szCs w:val="24"/>
              </w:rPr>
              <w:t>)</w:t>
            </w:r>
          </w:p>
          <w:p w14:paraId="71F19802" w14:textId="77777777" w:rsidR="0080374A" w:rsidRPr="006424D7" w:rsidRDefault="0080374A" w:rsidP="007C46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86" w:type="pct"/>
          </w:tcPr>
          <w:p w14:paraId="46A76CE8" w14:textId="77777777" w:rsidR="007F74EC" w:rsidRDefault="007F74EC" w:rsidP="007F74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Tak, </w:t>
            </w:r>
          </w:p>
          <w:p w14:paraId="2009DC5F" w14:textId="18824342" w:rsidR="007F74EC" w:rsidRPr="00F96793" w:rsidRDefault="007F74EC" w:rsidP="007F74E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</w:t>
            </w:r>
            <w:r w:rsidRPr="00F96793">
              <w:rPr>
                <w:rFonts w:cstheme="minorHAnsi"/>
                <w:b/>
                <w:sz w:val="24"/>
                <w:szCs w:val="24"/>
              </w:rPr>
              <w:t>d ……</w:t>
            </w:r>
            <w:r>
              <w:rPr>
                <w:rFonts w:cstheme="minorHAnsi"/>
                <w:b/>
                <w:sz w:val="24"/>
                <w:szCs w:val="24"/>
              </w:rPr>
              <w:t>..</w:t>
            </w:r>
            <w:r w:rsidR="00404A0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96793">
              <w:rPr>
                <w:rFonts w:cstheme="minorHAnsi"/>
                <w:b/>
                <w:sz w:val="24"/>
                <w:szCs w:val="24"/>
              </w:rPr>
              <w:t>-  do …………</w:t>
            </w:r>
          </w:p>
          <w:p w14:paraId="3557E50E" w14:textId="77777777" w:rsidR="007F74EC" w:rsidRDefault="007F74EC" w:rsidP="007F74EC">
            <w:pPr>
              <w:rPr>
                <w:rFonts w:cstheme="minorHAnsi"/>
                <w:sz w:val="24"/>
                <w:szCs w:val="24"/>
              </w:rPr>
            </w:pPr>
          </w:p>
          <w:p w14:paraId="07FB1AF0" w14:textId="77777777" w:rsidR="007F74EC" w:rsidRDefault="007F74EC" w:rsidP="007F74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Nie</w:t>
            </w:r>
          </w:p>
          <w:p w14:paraId="5C617797" w14:textId="77777777" w:rsidR="0080374A" w:rsidRDefault="0080374A" w:rsidP="00E14B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2D05" w:rsidRPr="00D02E7B" w14:paraId="03B68F48" w14:textId="77777777" w:rsidTr="00AC3E8E">
        <w:trPr>
          <w:trHeight w:val="1300"/>
        </w:trPr>
        <w:tc>
          <w:tcPr>
            <w:tcW w:w="1814" w:type="pct"/>
            <w:vAlign w:val="center"/>
          </w:tcPr>
          <w:p w14:paraId="04272FB2" w14:textId="77777777" w:rsidR="00445E22" w:rsidRDefault="00E92D05" w:rsidP="00E92D0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Kontakt dla uczestników w sprawach merytorycznych </w:t>
            </w:r>
            <w:r w:rsidRPr="00B953FF">
              <w:rPr>
                <w:rFonts w:cstheme="minorHAnsi"/>
                <w:sz w:val="24"/>
                <w:szCs w:val="24"/>
              </w:rPr>
              <w:t>(publikowany pod opisem wydarzenia</w:t>
            </w:r>
            <w:r w:rsidRPr="00B953FF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045DE316" w14:textId="6AF14CF2" w:rsidR="006013D0" w:rsidRDefault="006013D0" w:rsidP="00E92D0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6013D0">
              <w:rPr>
                <w:rFonts w:cstheme="minorHAnsi"/>
                <w:sz w:val="24"/>
                <w:szCs w:val="24"/>
              </w:rPr>
              <w:t>nazwa instytucji</w:t>
            </w:r>
          </w:p>
          <w:p w14:paraId="13F70828" w14:textId="4FB60A3D" w:rsidR="00445E22" w:rsidRDefault="00445E22" w:rsidP="00E92D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E92D05">
              <w:rPr>
                <w:rFonts w:cstheme="minorHAnsi"/>
                <w:sz w:val="24"/>
                <w:szCs w:val="24"/>
              </w:rPr>
              <w:t>telefon</w:t>
            </w:r>
            <w:r w:rsidR="00E92D05" w:rsidRPr="00B953F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A9E0CA7" w14:textId="152A60BD" w:rsidR="00E92D05" w:rsidRPr="006424D7" w:rsidRDefault="00445E22" w:rsidP="00E92D0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e-mail przewodnika/instytucji</w:t>
            </w:r>
            <w:r w:rsidR="002D59A2">
              <w:rPr>
                <w:rFonts w:cstheme="minorHAnsi"/>
                <w:sz w:val="24"/>
                <w:szCs w:val="24"/>
              </w:rPr>
              <w:t xml:space="preserve"> </w:t>
            </w:r>
            <w:r w:rsidR="002D59A2" w:rsidRPr="002D59A2">
              <w:rPr>
                <w:rFonts w:cstheme="minorHAnsi"/>
                <w:b/>
                <w:sz w:val="24"/>
                <w:szCs w:val="24"/>
              </w:rPr>
              <w:t>(</w:t>
            </w:r>
            <w:r w:rsidR="000C52BE">
              <w:rPr>
                <w:rFonts w:cstheme="minorHAnsi"/>
                <w:b/>
                <w:sz w:val="24"/>
                <w:szCs w:val="24"/>
              </w:rPr>
              <w:t xml:space="preserve">bardzo </w:t>
            </w:r>
            <w:r w:rsidR="002D59A2" w:rsidRPr="002D59A2">
              <w:rPr>
                <w:rFonts w:cstheme="minorHAnsi"/>
                <w:b/>
                <w:sz w:val="24"/>
                <w:szCs w:val="24"/>
              </w:rPr>
              <w:t xml:space="preserve">prosimy o podanie tel. dostępnego w czasie zapisów </w:t>
            </w:r>
            <w:r w:rsidR="002D59A2">
              <w:rPr>
                <w:rFonts w:cstheme="minorHAnsi"/>
                <w:b/>
                <w:sz w:val="24"/>
                <w:szCs w:val="24"/>
              </w:rPr>
              <w:t xml:space="preserve">oraz zwiedzania, </w:t>
            </w:r>
            <w:r w:rsidR="002D59A2" w:rsidRPr="002D59A2">
              <w:rPr>
                <w:rFonts w:cstheme="minorHAnsi"/>
                <w:b/>
                <w:sz w:val="24"/>
                <w:szCs w:val="24"/>
              </w:rPr>
              <w:t>również w dni wolne)</w:t>
            </w:r>
          </w:p>
        </w:tc>
        <w:tc>
          <w:tcPr>
            <w:tcW w:w="3186" w:type="pct"/>
          </w:tcPr>
          <w:p w14:paraId="1C5854B6" w14:textId="4C62EE4E" w:rsidR="00E92D05" w:rsidRDefault="00E92D05" w:rsidP="00E14B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0DC7" w:rsidRPr="00D02E7B" w14:paraId="73D6A259" w14:textId="77777777" w:rsidTr="00910123">
        <w:trPr>
          <w:trHeight w:val="1107"/>
        </w:trPr>
        <w:tc>
          <w:tcPr>
            <w:tcW w:w="1814" w:type="pct"/>
            <w:vAlign w:val="center"/>
          </w:tcPr>
          <w:p w14:paraId="0AFED93B" w14:textId="77777777" w:rsidR="00880DC7" w:rsidRDefault="510C3E7C" w:rsidP="510C3E7C">
            <w:pPr>
              <w:rPr>
                <w:b/>
                <w:bCs/>
                <w:sz w:val="24"/>
                <w:szCs w:val="24"/>
              </w:rPr>
            </w:pPr>
            <w:r w:rsidRPr="510C3E7C">
              <w:rPr>
                <w:b/>
                <w:bCs/>
                <w:sz w:val="24"/>
                <w:szCs w:val="24"/>
              </w:rPr>
              <w:t>Adresat wydarzenia</w:t>
            </w:r>
          </w:p>
          <w:p w14:paraId="329711FD" w14:textId="4A573B85" w:rsidR="006F1574" w:rsidRPr="006F1574" w:rsidRDefault="006F1574" w:rsidP="003636A8">
            <w:pPr>
              <w:rPr>
                <w:bCs/>
                <w:sz w:val="24"/>
                <w:szCs w:val="24"/>
              </w:rPr>
            </w:pPr>
            <w:r w:rsidRPr="006F1574">
              <w:rPr>
                <w:bCs/>
                <w:sz w:val="24"/>
                <w:szCs w:val="24"/>
              </w:rPr>
              <w:t xml:space="preserve">(prosimy o dostosowanie tras, </w:t>
            </w:r>
            <w:r w:rsidR="00BE3BD7">
              <w:rPr>
                <w:bCs/>
                <w:sz w:val="24"/>
                <w:szCs w:val="24"/>
              </w:rPr>
              <w:t>liczba</w:t>
            </w:r>
            <w:r w:rsidR="00333BDC">
              <w:rPr>
                <w:bCs/>
                <w:sz w:val="24"/>
                <w:szCs w:val="24"/>
              </w:rPr>
              <w:t xml:space="preserve"> </w:t>
            </w:r>
            <w:r w:rsidRPr="006F1574">
              <w:rPr>
                <w:bCs/>
                <w:sz w:val="24"/>
                <w:szCs w:val="24"/>
              </w:rPr>
              <w:t xml:space="preserve">przystanków </w:t>
            </w:r>
            <w:r w:rsidR="003636A8">
              <w:rPr>
                <w:bCs/>
                <w:sz w:val="24"/>
                <w:szCs w:val="24"/>
              </w:rPr>
              <w:t>do adresatów, szczególnie rodzin</w:t>
            </w:r>
            <w:r w:rsidRPr="006F1574">
              <w:rPr>
                <w:bCs/>
                <w:sz w:val="24"/>
                <w:szCs w:val="24"/>
              </w:rPr>
              <w:t xml:space="preserve"> z dziećmi i dzieci) </w:t>
            </w:r>
          </w:p>
        </w:tc>
        <w:tc>
          <w:tcPr>
            <w:tcW w:w="3186" w:type="pct"/>
            <w:vAlign w:val="center"/>
          </w:tcPr>
          <w:p w14:paraId="097A05E6" w14:textId="599B2F7F" w:rsidR="00880DC7" w:rsidRPr="00D02E7B" w:rsidRDefault="510C3E7C" w:rsidP="006D1CD3">
            <w:pPr>
              <w:rPr>
                <w:sz w:val="24"/>
                <w:szCs w:val="24"/>
              </w:rPr>
            </w:pPr>
            <w:r w:rsidRPr="510C3E7C">
              <w:rPr>
                <w:sz w:val="24"/>
                <w:szCs w:val="24"/>
              </w:rPr>
              <w:t>□ dorośli</w:t>
            </w:r>
          </w:p>
          <w:p w14:paraId="21811F01" w14:textId="0167ED14" w:rsidR="00880DC7" w:rsidRDefault="510C3E7C" w:rsidP="006D1CD3">
            <w:pPr>
              <w:rPr>
                <w:sz w:val="24"/>
                <w:szCs w:val="24"/>
              </w:rPr>
            </w:pPr>
            <w:r w:rsidRPr="510C3E7C">
              <w:rPr>
                <w:sz w:val="24"/>
                <w:szCs w:val="24"/>
              </w:rPr>
              <w:t xml:space="preserve">□ </w:t>
            </w:r>
            <w:r w:rsidR="006F1574">
              <w:rPr>
                <w:sz w:val="24"/>
                <w:szCs w:val="24"/>
              </w:rPr>
              <w:t xml:space="preserve">rodziny z dziećmi </w:t>
            </w:r>
          </w:p>
          <w:p w14:paraId="08624275" w14:textId="3ED5B55A" w:rsidR="00880DC7" w:rsidRDefault="00B01D85" w:rsidP="006D1CD3">
            <w:pPr>
              <w:rPr>
                <w:sz w:val="24"/>
                <w:szCs w:val="24"/>
              </w:rPr>
            </w:pPr>
            <w:r w:rsidRPr="510C3E7C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="00A00791">
              <w:rPr>
                <w:sz w:val="24"/>
                <w:szCs w:val="24"/>
              </w:rPr>
              <w:t>specjalnie dla dzieci</w:t>
            </w:r>
          </w:p>
        </w:tc>
      </w:tr>
      <w:tr w:rsidR="0045082F" w:rsidRPr="00D02E7B" w14:paraId="42778D25" w14:textId="77777777" w:rsidTr="00910123">
        <w:trPr>
          <w:trHeight w:val="1107"/>
        </w:trPr>
        <w:tc>
          <w:tcPr>
            <w:tcW w:w="1814" w:type="pct"/>
            <w:vAlign w:val="center"/>
          </w:tcPr>
          <w:p w14:paraId="17300C7D" w14:textId="23969414" w:rsidR="0045082F" w:rsidRPr="510C3E7C" w:rsidRDefault="0045082F" w:rsidP="510C3E7C">
            <w:pPr>
              <w:rPr>
                <w:b/>
                <w:bCs/>
                <w:sz w:val="24"/>
                <w:szCs w:val="24"/>
              </w:rPr>
            </w:pPr>
            <w:r w:rsidRPr="510C3E7C">
              <w:rPr>
                <w:b/>
                <w:bCs/>
                <w:sz w:val="24"/>
                <w:szCs w:val="24"/>
              </w:rPr>
              <w:t>Dostępność obiektu/ wydarzenia dla wózków inwalidzkich/dziecięcych</w:t>
            </w:r>
          </w:p>
        </w:tc>
        <w:tc>
          <w:tcPr>
            <w:tcW w:w="3186" w:type="pct"/>
            <w:vAlign w:val="center"/>
          </w:tcPr>
          <w:p w14:paraId="3196BC20" w14:textId="77777777" w:rsidR="0045082F" w:rsidRDefault="0045082F" w:rsidP="0045082F">
            <w:pPr>
              <w:rPr>
                <w:sz w:val="24"/>
                <w:szCs w:val="24"/>
              </w:rPr>
            </w:pPr>
            <w:r w:rsidRPr="510C3E7C">
              <w:rPr>
                <w:sz w:val="24"/>
                <w:szCs w:val="24"/>
              </w:rPr>
              <w:t>□ TAK</w:t>
            </w:r>
          </w:p>
          <w:p w14:paraId="7EBBF296" w14:textId="77777777" w:rsidR="0045082F" w:rsidRDefault="0045082F" w:rsidP="0045082F">
            <w:pPr>
              <w:rPr>
                <w:sz w:val="24"/>
                <w:szCs w:val="24"/>
              </w:rPr>
            </w:pPr>
            <w:r w:rsidRPr="510C3E7C">
              <w:rPr>
                <w:sz w:val="24"/>
                <w:szCs w:val="24"/>
              </w:rPr>
              <w:t>□ NIE</w:t>
            </w:r>
          </w:p>
          <w:p w14:paraId="295BD142" w14:textId="0B5651F7" w:rsidR="0045082F" w:rsidRPr="510C3E7C" w:rsidRDefault="0045082F" w:rsidP="0045082F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NIE DOTYCZY</w:t>
            </w:r>
          </w:p>
        </w:tc>
      </w:tr>
      <w:tr w:rsidR="0072498F" w:rsidRPr="00D02E7B" w14:paraId="414932DA" w14:textId="77777777" w:rsidTr="00910123">
        <w:trPr>
          <w:trHeight w:val="1300"/>
        </w:trPr>
        <w:tc>
          <w:tcPr>
            <w:tcW w:w="1814" w:type="pct"/>
            <w:vAlign w:val="center"/>
          </w:tcPr>
          <w:p w14:paraId="49DF8631" w14:textId="2CADCB66" w:rsidR="0072498F" w:rsidRPr="00D02E7B" w:rsidRDefault="510C3E7C" w:rsidP="510C3E7C">
            <w:pPr>
              <w:rPr>
                <w:b/>
                <w:bCs/>
                <w:sz w:val="24"/>
                <w:szCs w:val="24"/>
              </w:rPr>
            </w:pPr>
            <w:r w:rsidRPr="510C3E7C">
              <w:rPr>
                <w:b/>
                <w:bCs/>
                <w:sz w:val="24"/>
                <w:szCs w:val="24"/>
              </w:rPr>
              <w:t xml:space="preserve">Dostępność zwiedzania dla osób głuchych i niedosłyszących </w:t>
            </w:r>
            <w:r w:rsidR="0072498F">
              <w:br/>
            </w:r>
            <w:r w:rsidRPr="510C3E7C">
              <w:rPr>
                <w:sz w:val="24"/>
                <w:szCs w:val="24"/>
              </w:rPr>
              <w:t>(obecność tłumacza języka migowego, zagwarantowanego przez Organizatora)</w:t>
            </w:r>
          </w:p>
        </w:tc>
        <w:tc>
          <w:tcPr>
            <w:tcW w:w="3186" w:type="pct"/>
            <w:vAlign w:val="center"/>
          </w:tcPr>
          <w:p w14:paraId="2C63010A" w14:textId="48629952" w:rsidR="0072498F" w:rsidRDefault="0072498F" w:rsidP="006D1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 w:rsidR="0091012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TAK</w:t>
            </w:r>
          </w:p>
          <w:p w14:paraId="4F370C8F" w14:textId="77777777" w:rsidR="0072498F" w:rsidRDefault="0072498F" w:rsidP="006D1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NIE</w:t>
            </w:r>
          </w:p>
          <w:p w14:paraId="3CF2D8B6" w14:textId="77777777" w:rsidR="0072498F" w:rsidRDefault="0072498F" w:rsidP="006D1C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5208" w:rsidRPr="00D02E7B" w14:paraId="1A2605F5" w14:textId="77777777" w:rsidTr="00D02A35">
        <w:trPr>
          <w:trHeight w:val="1300"/>
        </w:trPr>
        <w:tc>
          <w:tcPr>
            <w:tcW w:w="1814" w:type="pct"/>
            <w:vAlign w:val="center"/>
          </w:tcPr>
          <w:p w14:paraId="77D81D5A" w14:textId="0B306335" w:rsidR="00665208" w:rsidRPr="00D02E7B" w:rsidRDefault="00FE4DD9" w:rsidP="510C3E7C">
            <w:pPr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Możliwość uczestnictwa w wydarzeniu z czworonogiem </w:t>
            </w:r>
            <w:r w:rsidRPr="001E79F8">
              <w:rPr>
                <w:rFonts w:cstheme="minorHAnsi"/>
                <w:sz w:val="24"/>
                <w:szCs w:val="24"/>
              </w:rPr>
              <w:t>(dotyczy otwartych przestrzeni)</w:t>
            </w:r>
          </w:p>
        </w:tc>
        <w:tc>
          <w:tcPr>
            <w:tcW w:w="3186" w:type="pct"/>
            <w:vAlign w:val="center"/>
          </w:tcPr>
          <w:p w14:paraId="6197038F" w14:textId="77777777" w:rsidR="00FE4DD9" w:rsidRDefault="00FE4DD9" w:rsidP="00FE4D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□TAK</w:t>
            </w:r>
          </w:p>
          <w:p w14:paraId="79707B42" w14:textId="77777777" w:rsidR="00FE4DD9" w:rsidRDefault="00FE4DD9" w:rsidP="00FE4D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NIE</w:t>
            </w:r>
          </w:p>
          <w:p w14:paraId="26986FB5" w14:textId="2FC8489F" w:rsidR="00BA7CE2" w:rsidRDefault="00BA7CE2" w:rsidP="006D1C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3185" w:rsidRPr="00D02E7B" w14:paraId="76D00B11" w14:textId="77777777" w:rsidTr="00D02A35">
        <w:trPr>
          <w:trHeight w:val="1300"/>
        </w:trPr>
        <w:tc>
          <w:tcPr>
            <w:tcW w:w="1814" w:type="pct"/>
            <w:vAlign w:val="center"/>
          </w:tcPr>
          <w:p w14:paraId="6B6A85E4" w14:textId="1B6BEBE7" w:rsidR="00A63185" w:rsidRDefault="00FE4DD9" w:rsidP="001E79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Możliwość zwiedzania w języku ukraińskim</w:t>
            </w:r>
          </w:p>
        </w:tc>
        <w:tc>
          <w:tcPr>
            <w:tcW w:w="3186" w:type="pct"/>
            <w:vAlign w:val="center"/>
          </w:tcPr>
          <w:p w14:paraId="09C5B7AE" w14:textId="77777777" w:rsidR="00FE4DD9" w:rsidRDefault="00FE4DD9" w:rsidP="00FE4D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□TAK</w:t>
            </w:r>
          </w:p>
          <w:p w14:paraId="01243674" w14:textId="77777777" w:rsidR="00FE4DD9" w:rsidRDefault="00FE4DD9" w:rsidP="00FE4D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NIE</w:t>
            </w:r>
          </w:p>
          <w:p w14:paraId="1FC39945" w14:textId="77777777" w:rsidR="006A0675" w:rsidRDefault="006A0675" w:rsidP="006D1CD3">
            <w:pPr>
              <w:rPr>
                <w:rFonts w:cstheme="minorHAnsi"/>
                <w:sz w:val="24"/>
                <w:szCs w:val="24"/>
              </w:rPr>
            </w:pPr>
          </w:p>
          <w:p w14:paraId="0562CB0E" w14:textId="77777777" w:rsidR="00A63185" w:rsidRDefault="00A63185" w:rsidP="00FE4D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1389" w:rsidRPr="00D02E7B" w14:paraId="67DD1232" w14:textId="77777777" w:rsidTr="00D02A35">
        <w:trPr>
          <w:trHeight w:val="1300"/>
        </w:trPr>
        <w:tc>
          <w:tcPr>
            <w:tcW w:w="1814" w:type="pct"/>
            <w:vAlign w:val="center"/>
          </w:tcPr>
          <w:p w14:paraId="52C0C392" w14:textId="1B137DB6" w:rsidR="00C41389" w:rsidRDefault="00C41389" w:rsidP="001E79F8">
            <w:pPr>
              <w:rPr>
                <w:rFonts w:cstheme="minorHAnsi"/>
                <w:b/>
                <w:sz w:val="24"/>
                <w:szCs w:val="24"/>
              </w:rPr>
            </w:pPr>
            <w:r w:rsidRPr="510C3E7C">
              <w:rPr>
                <w:b/>
                <w:bCs/>
                <w:sz w:val="24"/>
                <w:szCs w:val="24"/>
              </w:rPr>
              <w:lastRenderedPageBreak/>
              <w:t>Czy wydarzenie jest premierą, czy występuje w regularnej ofercie Organizatora</w:t>
            </w:r>
          </w:p>
        </w:tc>
        <w:tc>
          <w:tcPr>
            <w:tcW w:w="3186" w:type="pct"/>
            <w:vAlign w:val="center"/>
          </w:tcPr>
          <w:p w14:paraId="6A710657" w14:textId="23160E56" w:rsidR="00C41389" w:rsidRDefault="00CD38D3" w:rsidP="00C41389">
            <w:pPr>
              <w:rPr>
                <w:sz w:val="24"/>
                <w:szCs w:val="24"/>
              </w:rPr>
            </w:pPr>
            <w:r w:rsidRPr="510C3E7C">
              <w:rPr>
                <w:sz w:val="24"/>
                <w:szCs w:val="24"/>
              </w:rPr>
              <w:t xml:space="preserve">□ </w:t>
            </w:r>
            <w:r w:rsidR="00C41389" w:rsidRPr="510C3E7C">
              <w:rPr>
                <w:sz w:val="24"/>
                <w:szCs w:val="24"/>
              </w:rPr>
              <w:t>TAK, jest premierą</w:t>
            </w:r>
          </w:p>
          <w:p w14:paraId="0D0D2946" w14:textId="77777777" w:rsidR="00C41389" w:rsidRDefault="00C41389" w:rsidP="00C41389">
            <w:pPr>
              <w:rPr>
                <w:sz w:val="24"/>
                <w:szCs w:val="24"/>
              </w:rPr>
            </w:pPr>
            <w:r w:rsidRPr="510C3E7C">
              <w:rPr>
                <w:sz w:val="24"/>
                <w:szCs w:val="24"/>
              </w:rPr>
              <w:t xml:space="preserve">□ TAK, jest premierą, jest w planach regularnej oferty  </w:t>
            </w:r>
          </w:p>
          <w:p w14:paraId="4CF52AF6" w14:textId="77777777" w:rsidR="00C41389" w:rsidRDefault="00C41389" w:rsidP="00C413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Nie, występuje w regularnej ofercie</w:t>
            </w:r>
          </w:p>
          <w:p w14:paraId="481BA6DC" w14:textId="747DF29C" w:rsidR="00C41389" w:rsidRDefault="00C41389" w:rsidP="00C413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 Nie, występuje sporadycznie</w:t>
            </w:r>
          </w:p>
        </w:tc>
      </w:tr>
      <w:tr w:rsidR="008C0A24" w:rsidRPr="00D02E7B" w14:paraId="292CD9F1" w14:textId="77777777" w:rsidTr="00D02A35">
        <w:trPr>
          <w:trHeight w:val="1300"/>
        </w:trPr>
        <w:tc>
          <w:tcPr>
            <w:tcW w:w="1814" w:type="pct"/>
            <w:vAlign w:val="center"/>
          </w:tcPr>
          <w:p w14:paraId="15FD12A3" w14:textId="77777777" w:rsidR="006013D0" w:rsidRDefault="006013D0" w:rsidP="006013D0">
            <w:pPr>
              <w:rPr>
                <w:rFonts w:cstheme="minorHAnsi"/>
                <w:b/>
                <w:sz w:val="24"/>
                <w:szCs w:val="24"/>
              </w:rPr>
            </w:pPr>
            <w:r w:rsidRPr="00D02E7B">
              <w:rPr>
                <w:rFonts w:cstheme="minorHAnsi"/>
                <w:b/>
                <w:sz w:val="24"/>
                <w:szCs w:val="24"/>
              </w:rPr>
              <w:t xml:space="preserve">Kontakt dla Wydziału Turystyki ws. organizacyjnych </w:t>
            </w:r>
          </w:p>
          <w:p w14:paraId="6D55E372" w14:textId="28C0B7F4" w:rsidR="008C0A24" w:rsidRPr="008C0A24" w:rsidRDefault="006013D0" w:rsidP="006013D0">
            <w:pPr>
              <w:rPr>
                <w:rFonts w:cstheme="minorHAnsi"/>
                <w:b/>
                <w:sz w:val="24"/>
                <w:szCs w:val="24"/>
              </w:rPr>
            </w:pPr>
            <w:r w:rsidRPr="005557DE">
              <w:rPr>
                <w:rFonts w:cstheme="minorHAnsi"/>
                <w:iCs/>
                <w:sz w:val="24"/>
                <w:szCs w:val="24"/>
              </w:rPr>
              <w:t>(imię i nazwisko, nr telefonu,</w:t>
            </w:r>
            <w:r w:rsidRPr="005557DE">
              <w:rPr>
                <w:rFonts w:cstheme="minorHAnsi"/>
                <w:iCs/>
                <w:sz w:val="24"/>
                <w:szCs w:val="24"/>
              </w:rPr>
              <w:br/>
              <w:t>e-mail)</w:t>
            </w:r>
          </w:p>
        </w:tc>
        <w:tc>
          <w:tcPr>
            <w:tcW w:w="3186" w:type="pct"/>
          </w:tcPr>
          <w:p w14:paraId="12F40E89" w14:textId="7D240F63" w:rsidR="00F70CCC" w:rsidRDefault="00F70CCC" w:rsidP="006D1C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76A5" w:rsidRPr="00D02E7B" w14:paraId="0F943162" w14:textId="77777777" w:rsidTr="00D02A35">
        <w:trPr>
          <w:trHeight w:val="901"/>
        </w:trPr>
        <w:tc>
          <w:tcPr>
            <w:tcW w:w="1814" w:type="pct"/>
            <w:vAlign w:val="center"/>
          </w:tcPr>
          <w:p w14:paraId="30B492CF" w14:textId="77777777" w:rsidR="00477AA8" w:rsidRDefault="00EA76A5" w:rsidP="00D02A35">
            <w:pPr>
              <w:rPr>
                <w:rFonts w:cstheme="minorHAnsi"/>
                <w:b/>
                <w:sz w:val="24"/>
                <w:szCs w:val="24"/>
              </w:rPr>
            </w:pPr>
            <w:r w:rsidRPr="00D02E7B">
              <w:rPr>
                <w:rFonts w:cstheme="minorHAnsi"/>
                <w:b/>
                <w:sz w:val="24"/>
                <w:szCs w:val="24"/>
              </w:rPr>
              <w:t>Kontakt dla mediów</w:t>
            </w:r>
          </w:p>
          <w:p w14:paraId="728B48D6" w14:textId="77777777" w:rsidR="00EA76A5" w:rsidRPr="005557DE" w:rsidRDefault="00EA76A5" w:rsidP="00D02A35">
            <w:pPr>
              <w:rPr>
                <w:rFonts w:cstheme="minorHAnsi"/>
                <w:iCs/>
                <w:sz w:val="24"/>
                <w:szCs w:val="24"/>
              </w:rPr>
            </w:pPr>
            <w:r w:rsidRPr="005557DE">
              <w:rPr>
                <w:rFonts w:cstheme="minorHAnsi"/>
                <w:iCs/>
                <w:sz w:val="24"/>
                <w:szCs w:val="24"/>
              </w:rPr>
              <w:t>(imię i nazwisko, nr telefonu,</w:t>
            </w:r>
            <w:r w:rsidR="00477AA8" w:rsidRPr="005557DE">
              <w:rPr>
                <w:rFonts w:cstheme="minorHAnsi"/>
                <w:iCs/>
                <w:sz w:val="24"/>
                <w:szCs w:val="24"/>
              </w:rPr>
              <w:br/>
            </w:r>
            <w:r w:rsidRPr="005557DE">
              <w:rPr>
                <w:rFonts w:cstheme="minorHAnsi"/>
                <w:iCs/>
                <w:sz w:val="24"/>
                <w:szCs w:val="24"/>
              </w:rPr>
              <w:t>e-mail)</w:t>
            </w:r>
          </w:p>
        </w:tc>
        <w:tc>
          <w:tcPr>
            <w:tcW w:w="3186" w:type="pct"/>
          </w:tcPr>
          <w:p w14:paraId="62EBF3C5" w14:textId="77777777" w:rsidR="00EA76A5" w:rsidRPr="00D02E7B" w:rsidRDefault="00EA76A5" w:rsidP="006D1C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16E2" w:rsidRPr="00D02E7B" w14:paraId="03638A9F" w14:textId="77777777" w:rsidTr="00D02A35">
        <w:trPr>
          <w:trHeight w:val="901"/>
        </w:trPr>
        <w:tc>
          <w:tcPr>
            <w:tcW w:w="1814" w:type="pct"/>
            <w:vAlign w:val="center"/>
          </w:tcPr>
          <w:p w14:paraId="1F05D52A" w14:textId="0E3F91AD" w:rsidR="007116E2" w:rsidRDefault="007116E2" w:rsidP="00D02A3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</w:t>
            </w:r>
            <w:r w:rsidR="008D12E2">
              <w:rPr>
                <w:rFonts w:cstheme="minorHAnsi"/>
                <w:b/>
                <w:sz w:val="24"/>
                <w:szCs w:val="24"/>
              </w:rPr>
              <w:t xml:space="preserve">edia </w:t>
            </w:r>
            <w:r w:rsidR="005A732B">
              <w:rPr>
                <w:rFonts w:cstheme="minorHAnsi"/>
                <w:b/>
                <w:sz w:val="24"/>
                <w:szCs w:val="24"/>
              </w:rPr>
              <w:t>O</w:t>
            </w:r>
            <w:r>
              <w:rPr>
                <w:rFonts w:cstheme="minorHAnsi"/>
                <w:b/>
                <w:sz w:val="24"/>
                <w:szCs w:val="24"/>
              </w:rPr>
              <w:t>rganizatora</w:t>
            </w:r>
            <w:r w:rsidR="005A732B">
              <w:rPr>
                <w:rFonts w:cstheme="minorHAnsi"/>
                <w:b/>
                <w:sz w:val="24"/>
                <w:szCs w:val="24"/>
              </w:rPr>
              <w:t>/O</w:t>
            </w:r>
            <w:r w:rsidR="00FE419B">
              <w:rPr>
                <w:rFonts w:cstheme="minorHAnsi"/>
                <w:b/>
                <w:sz w:val="24"/>
                <w:szCs w:val="24"/>
              </w:rPr>
              <w:t>rganizatorów</w:t>
            </w:r>
          </w:p>
          <w:p w14:paraId="043E3CB9" w14:textId="47B277C5" w:rsidR="00FE419B" w:rsidRPr="00D02E7B" w:rsidRDefault="00FE419B" w:rsidP="00D02A35">
            <w:pPr>
              <w:rPr>
                <w:rFonts w:cstheme="minorHAnsi"/>
                <w:b/>
                <w:sz w:val="24"/>
                <w:szCs w:val="24"/>
              </w:rPr>
            </w:pPr>
            <w:r w:rsidRPr="008D12E2">
              <w:rPr>
                <w:rFonts w:cstheme="minorHAnsi"/>
                <w:sz w:val="24"/>
                <w:szCs w:val="24"/>
              </w:rPr>
              <w:t xml:space="preserve">(prosimy o podanie </w:t>
            </w:r>
            <w:r w:rsidR="008D12E2">
              <w:rPr>
                <w:rFonts w:cstheme="minorHAnsi"/>
                <w:sz w:val="24"/>
                <w:szCs w:val="24"/>
              </w:rPr>
              <w:t>P</w:t>
            </w:r>
            <w:r w:rsidRPr="008D12E2">
              <w:rPr>
                <w:rFonts w:cstheme="minorHAnsi"/>
                <w:sz w:val="24"/>
                <w:szCs w:val="24"/>
              </w:rPr>
              <w:t>aństwa strony www, profilu w mediach społec</w:t>
            </w:r>
            <w:r w:rsidR="008D12E2" w:rsidRPr="008D12E2">
              <w:rPr>
                <w:rFonts w:cstheme="minorHAnsi"/>
                <w:sz w:val="24"/>
                <w:szCs w:val="24"/>
              </w:rPr>
              <w:t>zn</w:t>
            </w:r>
            <w:r w:rsidRPr="008D12E2">
              <w:rPr>
                <w:rFonts w:cstheme="minorHAnsi"/>
                <w:sz w:val="24"/>
                <w:szCs w:val="24"/>
              </w:rPr>
              <w:t>ościowych</w:t>
            </w:r>
            <w:r w:rsidR="008D12E2" w:rsidRPr="008D12E2">
              <w:rPr>
                <w:rFonts w:cstheme="minorHAnsi"/>
                <w:sz w:val="24"/>
                <w:szCs w:val="24"/>
              </w:rPr>
              <w:t>, gdzie macie Państwo możliwość prowadzenia promocji wydarzeń)</w:t>
            </w:r>
          </w:p>
        </w:tc>
        <w:tc>
          <w:tcPr>
            <w:tcW w:w="3186" w:type="pct"/>
          </w:tcPr>
          <w:p w14:paraId="62AC3469" w14:textId="77777777" w:rsidR="007116E2" w:rsidRPr="00D02E7B" w:rsidRDefault="007116E2" w:rsidP="006D1C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76A5" w:rsidRPr="00D02E7B" w14:paraId="6AC2DA34" w14:textId="77777777" w:rsidTr="154C110E">
        <w:trPr>
          <w:trHeight w:val="791"/>
        </w:trPr>
        <w:tc>
          <w:tcPr>
            <w:tcW w:w="1814" w:type="pct"/>
            <w:vAlign w:val="center"/>
          </w:tcPr>
          <w:p w14:paraId="0B476ABF" w14:textId="77777777" w:rsidR="00BE3BD7" w:rsidRPr="00D02E7B" w:rsidRDefault="00BE3BD7" w:rsidP="00BE3BD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4"/>
                <w:szCs w:val="24"/>
              </w:rPr>
              <w:t>Adres do wysyłki materiałów promocyjnych dla uczestników</w:t>
            </w:r>
          </w:p>
          <w:p w14:paraId="7D680D8F" w14:textId="29CF574A" w:rsidR="009A12FD" w:rsidRPr="00D02E7B" w:rsidRDefault="009A12FD" w:rsidP="00AC06E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86" w:type="pct"/>
          </w:tcPr>
          <w:p w14:paraId="2946DB82" w14:textId="77777777" w:rsidR="00EA76A5" w:rsidRPr="00D02E7B" w:rsidRDefault="00EA76A5" w:rsidP="006D1CD3">
            <w:pPr>
              <w:tabs>
                <w:tab w:val="left" w:pos="924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A656C" w:rsidRPr="00D02E7B" w14:paraId="22D3D989" w14:textId="77777777" w:rsidTr="00D02A35">
        <w:trPr>
          <w:trHeight w:val="791"/>
        </w:trPr>
        <w:tc>
          <w:tcPr>
            <w:tcW w:w="1814" w:type="pct"/>
            <w:vAlign w:val="center"/>
          </w:tcPr>
          <w:p w14:paraId="13203FC0" w14:textId="77777777" w:rsidR="00EA656C" w:rsidRDefault="009F0109" w:rsidP="004B357E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</w:t>
            </w:r>
            <w:r w:rsidR="00EA656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djęcie</w:t>
            </w:r>
            <w:r w:rsidR="00F70CC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</w:p>
          <w:p w14:paraId="029F693C" w14:textId="6919453D" w:rsidR="00F70CCC" w:rsidRPr="00F70CCC" w:rsidRDefault="00B16359" w:rsidP="00B1635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oddzielny  plik jpg</w:t>
            </w:r>
          </w:p>
        </w:tc>
        <w:tc>
          <w:tcPr>
            <w:tcW w:w="3186" w:type="pct"/>
            <w:vAlign w:val="center"/>
          </w:tcPr>
          <w:p w14:paraId="7EED05F6" w14:textId="1EFCB754" w:rsidR="00F70CCC" w:rsidRPr="0026408E" w:rsidRDefault="00F70CCC" w:rsidP="006D1CD3">
            <w:pPr>
              <w:pStyle w:val="Akapitzlist"/>
              <w:numPr>
                <w:ilvl w:val="0"/>
                <w:numId w:val="4"/>
              </w:numPr>
              <w:ind w:left="454"/>
              <w:rPr>
                <w:rFonts w:cstheme="minorHAnsi"/>
                <w:bCs/>
                <w:sz w:val="24"/>
                <w:szCs w:val="24"/>
              </w:rPr>
            </w:pPr>
            <w:r w:rsidRPr="0026408E">
              <w:rPr>
                <w:rFonts w:cstheme="minorHAnsi"/>
                <w:bCs/>
                <w:sz w:val="24"/>
                <w:szCs w:val="24"/>
              </w:rPr>
              <w:t>dobra rozdzielczość</w:t>
            </w:r>
          </w:p>
          <w:p w14:paraId="22F6EAA2" w14:textId="2699609C" w:rsidR="00F70CCC" w:rsidRPr="0026408E" w:rsidRDefault="510C3E7C" w:rsidP="006D1CD3">
            <w:pPr>
              <w:pStyle w:val="Akapitzlist"/>
              <w:numPr>
                <w:ilvl w:val="0"/>
                <w:numId w:val="4"/>
              </w:numPr>
              <w:ind w:left="454"/>
              <w:rPr>
                <w:sz w:val="24"/>
                <w:szCs w:val="24"/>
              </w:rPr>
            </w:pPr>
            <w:r w:rsidRPr="0026408E">
              <w:rPr>
                <w:sz w:val="24"/>
                <w:szCs w:val="24"/>
              </w:rPr>
              <w:t>tematyczność (zwiedzany obiekt/trasa zwiedzania/ temat prelekcji)</w:t>
            </w:r>
          </w:p>
          <w:p w14:paraId="110FFD37" w14:textId="150D7792" w:rsidR="00EA656C" w:rsidRPr="0026408E" w:rsidRDefault="510C3E7C" w:rsidP="006D1CD3">
            <w:pPr>
              <w:pStyle w:val="Akapitzlist"/>
              <w:numPr>
                <w:ilvl w:val="0"/>
                <w:numId w:val="4"/>
              </w:numPr>
              <w:ind w:left="454"/>
              <w:rPr>
                <w:sz w:val="24"/>
                <w:szCs w:val="24"/>
              </w:rPr>
            </w:pPr>
            <w:r w:rsidRPr="0026408E">
              <w:rPr>
                <w:sz w:val="24"/>
                <w:szCs w:val="24"/>
              </w:rPr>
              <w:t>plik jpg</w:t>
            </w:r>
          </w:p>
        </w:tc>
        <w:bookmarkStart w:id="0" w:name="_GoBack"/>
        <w:bookmarkEnd w:id="0"/>
      </w:tr>
      <w:tr w:rsidR="00EA656C" w:rsidRPr="00D02E7B" w14:paraId="4407A8C9" w14:textId="77777777" w:rsidTr="00D02A35">
        <w:trPr>
          <w:trHeight w:val="791"/>
        </w:trPr>
        <w:tc>
          <w:tcPr>
            <w:tcW w:w="1814" w:type="pct"/>
            <w:vAlign w:val="center"/>
          </w:tcPr>
          <w:p w14:paraId="74CC1FB8" w14:textId="77777777" w:rsidR="00EA656C" w:rsidRDefault="009F0109" w:rsidP="004B357E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</w:t>
            </w:r>
            <w:r w:rsidR="00EA656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ogo</w:t>
            </w:r>
            <w:r w:rsidR="00F70CC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F54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</w:t>
            </w:r>
            <w:r w:rsidR="00F70CC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rganizatora</w:t>
            </w:r>
          </w:p>
          <w:p w14:paraId="012E768C" w14:textId="512ABA78" w:rsidR="00B16359" w:rsidRPr="00B16359" w:rsidRDefault="00B16359" w:rsidP="004B357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oddzielny </w:t>
            </w:r>
            <w:r w:rsidRPr="00B1635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plik </w:t>
            </w:r>
            <w:r w:rsidR="002569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jpg </w:t>
            </w:r>
            <w:r w:rsidR="00256947" w:rsidRPr="0025694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(w przypadku kilku organizatorów prosimy o wybranie logo wiodącego partnera</w:t>
            </w:r>
            <w:r w:rsidR="0025694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186" w:type="pct"/>
            <w:vAlign w:val="center"/>
          </w:tcPr>
          <w:p w14:paraId="1F72F646" w14:textId="7E0044A1" w:rsidR="00EA656C" w:rsidRPr="00B16359" w:rsidRDefault="00256947" w:rsidP="00B163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jedno logo (lub herb)</w:t>
            </w:r>
          </w:p>
        </w:tc>
      </w:tr>
    </w:tbl>
    <w:p w14:paraId="08CE6F91" w14:textId="77777777" w:rsidR="00932A3A" w:rsidRPr="00D02E7B" w:rsidRDefault="00932A3A" w:rsidP="00CA47C8">
      <w:pPr>
        <w:rPr>
          <w:rFonts w:cstheme="minorHAnsi"/>
          <w:szCs w:val="24"/>
        </w:rPr>
      </w:pPr>
    </w:p>
    <w:p w14:paraId="0253DC56" w14:textId="1E5E83B4" w:rsidR="00822477" w:rsidRPr="00D02E7B" w:rsidRDefault="00822477" w:rsidP="00C72382"/>
    <w:sectPr w:rsidR="00822477" w:rsidRPr="00D02E7B" w:rsidSect="00031683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CA0A3" w16cex:dateUtc="2023-02-07T09:04:00Z"/>
  <w16cex:commentExtensible w16cex:durableId="278C9F7B" w16cex:dateUtc="2023-02-07T08:59:00Z"/>
  <w16cex:commentExtensible w16cex:durableId="278E3498" w16cex:dateUtc="2023-02-08T13:47:00Z"/>
  <w16cex:commentExtensible w16cex:durableId="278E0C2B" w16cex:dateUtc="2023-02-08T10:55:00Z"/>
  <w16cex:commentExtensible w16cex:durableId="278E0CB5" w16cex:dateUtc="2023-02-08T10:57:00Z"/>
  <w16cex:commentExtensible w16cex:durableId="278E0CFC" w16cex:dateUtc="2023-02-08T10:58:00Z"/>
  <w16cex:commentExtensible w16cex:durableId="278C9FC2" w16cex:dateUtc="2023-02-07T09:00:00Z"/>
  <w16cex:commentExtensible w16cex:durableId="278C9CD7" w16cex:dateUtc="2023-02-07T08:48:00Z"/>
  <w16cex:commentExtensible w16cex:durableId="278CA036" w16cex:dateUtc="2023-02-07T09:02:00Z"/>
  <w16cex:commentExtensible w16cex:durableId="278CA012" w16cex:dateUtc="2023-02-07T09:01:00Z"/>
  <w16cex:commentExtensible w16cex:durableId="278C9D76" w16cex:dateUtc="2023-02-07T08:50:00Z"/>
  <w16cex:commentExtensible w16cex:durableId="278CA050" w16cex:dateUtc="2023-02-07T09:02:00Z"/>
  <w16cex:commentExtensible w16cex:durableId="278C9D8B" w16cex:dateUtc="2023-02-07T08:51:00Z"/>
  <w16cex:commentExtensible w16cex:durableId="278C9DA3" w16cex:dateUtc="2023-02-07T08:51:00Z"/>
  <w16cex:commentExtensible w16cex:durableId="278C9DC2" w16cex:dateUtc="2023-02-07T08:52:00Z"/>
  <w16cex:commentExtensible w16cex:durableId="278E0E3F" w16cex:dateUtc="2023-02-08T1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895FDC" w16cid:durableId="278CA0A3"/>
  <w16cid:commentId w16cid:paraId="4C0E2EFF" w16cid:durableId="278C9F7B"/>
  <w16cid:commentId w16cid:paraId="74C090F7" w16cid:durableId="278E3498"/>
  <w16cid:commentId w16cid:paraId="7E49B011" w16cid:durableId="278E0C2B"/>
  <w16cid:commentId w16cid:paraId="21AA1698" w16cid:durableId="278E0CB5"/>
  <w16cid:commentId w16cid:paraId="4D4779CA" w16cid:durableId="278E0CFC"/>
  <w16cid:commentId w16cid:paraId="04F4F439" w16cid:durableId="278C9FC2"/>
  <w16cid:commentId w16cid:paraId="48012D4A" w16cid:durableId="278C9CD7"/>
  <w16cid:commentId w16cid:paraId="53B0B788" w16cid:durableId="278CA036"/>
  <w16cid:commentId w16cid:paraId="3D1A2EFD" w16cid:durableId="278CA012"/>
  <w16cid:commentId w16cid:paraId="7061EC5A" w16cid:durableId="278C9D76"/>
  <w16cid:commentId w16cid:paraId="6673199A" w16cid:durableId="278CA050"/>
  <w16cid:commentId w16cid:paraId="3F9212D9" w16cid:durableId="278C9D8B"/>
  <w16cid:commentId w16cid:paraId="2A0C1D41" w16cid:durableId="278C9DA3"/>
  <w16cid:commentId w16cid:paraId="4CE9546B" w16cid:durableId="278C9DC2"/>
  <w16cid:commentId w16cid:paraId="3B7BE5ED" w16cid:durableId="278E0E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2D356" w14:textId="77777777" w:rsidR="00862260" w:rsidRDefault="00862260" w:rsidP="006B435E">
      <w:r>
        <w:separator/>
      </w:r>
    </w:p>
  </w:endnote>
  <w:endnote w:type="continuationSeparator" w:id="0">
    <w:p w14:paraId="2977A9E2" w14:textId="77777777" w:rsidR="00862260" w:rsidRDefault="00862260" w:rsidP="006B435E">
      <w:r>
        <w:continuationSeparator/>
      </w:r>
    </w:p>
  </w:endnote>
  <w:endnote w:type="continuationNotice" w:id="1">
    <w:p w14:paraId="67684298" w14:textId="77777777" w:rsidR="00862260" w:rsidRDefault="008622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6534155"/>
      <w:docPartObj>
        <w:docPartGallery w:val="Page Numbers (Bottom of Page)"/>
        <w:docPartUnique/>
      </w:docPartObj>
    </w:sdtPr>
    <w:sdtEndPr/>
    <w:sdtContent>
      <w:p w14:paraId="25A556AC" w14:textId="7A3909F7" w:rsidR="00235463" w:rsidRDefault="002354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90E">
          <w:rPr>
            <w:noProof/>
          </w:rPr>
          <w:t>3</w:t>
        </w:r>
        <w:r>
          <w:fldChar w:fldCharType="end"/>
        </w:r>
      </w:p>
    </w:sdtContent>
  </w:sdt>
  <w:p w14:paraId="2233EE57" w14:textId="77777777" w:rsidR="00235463" w:rsidRDefault="002354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0BB0A" w14:textId="77777777" w:rsidR="00862260" w:rsidRDefault="00862260" w:rsidP="006B435E">
      <w:r>
        <w:separator/>
      </w:r>
    </w:p>
  </w:footnote>
  <w:footnote w:type="continuationSeparator" w:id="0">
    <w:p w14:paraId="127671F0" w14:textId="77777777" w:rsidR="00862260" w:rsidRDefault="00862260" w:rsidP="006B435E">
      <w:r>
        <w:continuationSeparator/>
      </w:r>
    </w:p>
  </w:footnote>
  <w:footnote w:type="continuationNotice" w:id="1">
    <w:p w14:paraId="748FE586" w14:textId="77777777" w:rsidR="00862260" w:rsidRDefault="008622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A8415" w14:textId="77777777" w:rsidR="00BE3BD7" w:rsidRDefault="00BE3BD7" w:rsidP="00932E85">
    <w:pPr>
      <w:pStyle w:val="Nagwek"/>
      <w:jc w:val="center"/>
    </w:pPr>
  </w:p>
  <w:p w14:paraId="67567BD1" w14:textId="40E55F7C" w:rsidR="002F495F" w:rsidRDefault="006A5713" w:rsidP="00932E8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E04D1E" wp14:editId="338C470D">
          <wp:extent cx="1720904" cy="457200"/>
          <wp:effectExtent l="0" t="0" r="0" b="0"/>
          <wp:docPr id="1235345847" name="Obraz 12353458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80" b="27612"/>
                  <a:stretch/>
                </pic:blipFill>
                <pic:spPr bwMode="auto">
                  <a:xfrm>
                    <a:off x="0" y="0"/>
                    <a:ext cx="1727451" cy="4589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F5CE1"/>
    <w:multiLevelType w:val="hybridMultilevel"/>
    <w:tmpl w:val="EAA42232"/>
    <w:lvl w:ilvl="0" w:tplc="8C6C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213AF"/>
    <w:multiLevelType w:val="hybridMultilevel"/>
    <w:tmpl w:val="0AEA084E"/>
    <w:lvl w:ilvl="0" w:tplc="70C6FE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53DE4"/>
    <w:multiLevelType w:val="hybridMultilevel"/>
    <w:tmpl w:val="382E8AFA"/>
    <w:lvl w:ilvl="0" w:tplc="8C6C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F7360"/>
    <w:multiLevelType w:val="hybridMultilevel"/>
    <w:tmpl w:val="F8022904"/>
    <w:lvl w:ilvl="0" w:tplc="8C6C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43B26"/>
    <w:multiLevelType w:val="hybridMultilevel"/>
    <w:tmpl w:val="B0EE2C84"/>
    <w:lvl w:ilvl="0" w:tplc="8C6C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402A33"/>
    <w:rsid w:val="00010CB3"/>
    <w:rsid w:val="00017B24"/>
    <w:rsid w:val="00031683"/>
    <w:rsid w:val="000348BE"/>
    <w:rsid w:val="000504A7"/>
    <w:rsid w:val="00057A48"/>
    <w:rsid w:val="00060661"/>
    <w:rsid w:val="00060CD1"/>
    <w:rsid w:val="00063CF2"/>
    <w:rsid w:val="00071D5C"/>
    <w:rsid w:val="00084BA3"/>
    <w:rsid w:val="00084D93"/>
    <w:rsid w:val="00090748"/>
    <w:rsid w:val="000A1798"/>
    <w:rsid w:val="000A2217"/>
    <w:rsid w:val="000A6B77"/>
    <w:rsid w:val="000B49B9"/>
    <w:rsid w:val="000C52BE"/>
    <w:rsid w:val="000E0B1E"/>
    <w:rsid w:val="000E28AC"/>
    <w:rsid w:val="000E3AC9"/>
    <w:rsid w:val="000E3FC0"/>
    <w:rsid w:val="000E7F61"/>
    <w:rsid w:val="000F32C6"/>
    <w:rsid w:val="00112D10"/>
    <w:rsid w:val="0012138A"/>
    <w:rsid w:val="001213EB"/>
    <w:rsid w:val="001230A0"/>
    <w:rsid w:val="001309D4"/>
    <w:rsid w:val="001311A0"/>
    <w:rsid w:val="001316F6"/>
    <w:rsid w:val="00135FF5"/>
    <w:rsid w:val="001428DA"/>
    <w:rsid w:val="0015167E"/>
    <w:rsid w:val="001558C3"/>
    <w:rsid w:val="001607A2"/>
    <w:rsid w:val="00180597"/>
    <w:rsid w:val="001A0F6D"/>
    <w:rsid w:val="001C0E82"/>
    <w:rsid w:val="001C3F2D"/>
    <w:rsid w:val="001C4AF1"/>
    <w:rsid w:val="001D36BF"/>
    <w:rsid w:val="001E2FD7"/>
    <w:rsid w:val="001E79F8"/>
    <w:rsid w:val="001F0B5B"/>
    <w:rsid w:val="001F1A75"/>
    <w:rsid w:val="001F55BD"/>
    <w:rsid w:val="001F75AD"/>
    <w:rsid w:val="001F7CCC"/>
    <w:rsid w:val="00204069"/>
    <w:rsid w:val="00223A34"/>
    <w:rsid w:val="00235463"/>
    <w:rsid w:val="00242667"/>
    <w:rsid w:val="00253343"/>
    <w:rsid w:val="002568AF"/>
    <w:rsid w:val="00256947"/>
    <w:rsid w:val="0026408E"/>
    <w:rsid w:val="002704BE"/>
    <w:rsid w:val="00271F0A"/>
    <w:rsid w:val="00272A02"/>
    <w:rsid w:val="00272AE2"/>
    <w:rsid w:val="002929B2"/>
    <w:rsid w:val="00294932"/>
    <w:rsid w:val="00294D01"/>
    <w:rsid w:val="0029532F"/>
    <w:rsid w:val="002A0B97"/>
    <w:rsid w:val="002A12AB"/>
    <w:rsid w:val="002B2638"/>
    <w:rsid w:val="002C24E1"/>
    <w:rsid w:val="002D03E8"/>
    <w:rsid w:val="002D3E9C"/>
    <w:rsid w:val="002D59A2"/>
    <w:rsid w:val="002E0EB8"/>
    <w:rsid w:val="002E23C5"/>
    <w:rsid w:val="002E3BF1"/>
    <w:rsid w:val="002E402F"/>
    <w:rsid w:val="002F29C2"/>
    <w:rsid w:val="002F36A4"/>
    <w:rsid w:val="002F495F"/>
    <w:rsid w:val="003041EB"/>
    <w:rsid w:val="00306775"/>
    <w:rsid w:val="00311040"/>
    <w:rsid w:val="00312992"/>
    <w:rsid w:val="0031629A"/>
    <w:rsid w:val="00316643"/>
    <w:rsid w:val="00333BDC"/>
    <w:rsid w:val="00334169"/>
    <w:rsid w:val="0033420C"/>
    <w:rsid w:val="00340708"/>
    <w:rsid w:val="003469F0"/>
    <w:rsid w:val="00350BF9"/>
    <w:rsid w:val="00356507"/>
    <w:rsid w:val="003636A8"/>
    <w:rsid w:val="0036555C"/>
    <w:rsid w:val="00372F2C"/>
    <w:rsid w:val="00382021"/>
    <w:rsid w:val="00382757"/>
    <w:rsid w:val="00384B9E"/>
    <w:rsid w:val="00390BDC"/>
    <w:rsid w:val="003933BE"/>
    <w:rsid w:val="00394AED"/>
    <w:rsid w:val="003A5319"/>
    <w:rsid w:val="003A55D6"/>
    <w:rsid w:val="003B09C3"/>
    <w:rsid w:val="003B51B0"/>
    <w:rsid w:val="003C3AEF"/>
    <w:rsid w:val="003D0EB0"/>
    <w:rsid w:val="003D2066"/>
    <w:rsid w:val="003D4EAE"/>
    <w:rsid w:val="003D6592"/>
    <w:rsid w:val="003E33D0"/>
    <w:rsid w:val="003F5D04"/>
    <w:rsid w:val="00402A33"/>
    <w:rsid w:val="00404A06"/>
    <w:rsid w:val="0041688A"/>
    <w:rsid w:val="00422A0C"/>
    <w:rsid w:val="00432D4F"/>
    <w:rsid w:val="004365D5"/>
    <w:rsid w:val="00437369"/>
    <w:rsid w:val="0043779E"/>
    <w:rsid w:val="00445E22"/>
    <w:rsid w:val="00446A98"/>
    <w:rsid w:val="0045051D"/>
    <w:rsid w:val="0045082F"/>
    <w:rsid w:val="0045394E"/>
    <w:rsid w:val="004548FE"/>
    <w:rsid w:val="004551C5"/>
    <w:rsid w:val="0046525A"/>
    <w:rsid w:val="00467831"/>
    <w:rsid w:val="00467E79"/>
    <w:rsid w:val="00472C64"/>
    <w:rsid w:val="00475FEF"/>
    <w:rsid w:val="00477AA8"/>
    <w:rsid w:val="00487238"/>
    <w:rsid w:val="004A2B22"/>
    <w:rsid w:val="004B357E"/>
    <w:rsid w:val="004B3C79"/>
    <w:rsid w:val="004C0103"/>
    <w:rsid w:val="004C56D7"/>
    <w:rsid w:val="004D6AEE"/>
    <w:rsid w:val="004E47FA"/>
    <w:rsid w:val="004E69D7"/>
    <w:rsid w:val="004F1A7B"/>
    <w:rsid w:val="0050304A"/>
    <w:rsid w:val="00512E59"/>
    <w:rsid w:val="00513840"/>
    <w:rsid w:val="00526BF3"/>
    <w:rsid w:val="005274D8"/>
    <w:rsid w:val="00532AFC"/>
    <w:rsid w:val="00536989"/>
    <w:rsid w:val="0054783C"/>
    <w:rsid w:val="005513A9"/>
    <w:rsid w:val="005557DE"/>
    <w:rsid w:val="005621E1"/>
    <w:rsid w:val="00565708"/>
    <w:rsid w:val="00573CFA"/>
    <w:rsid w:val="0059260E"/>
    <w:rsid w:val="005A0905"/>
    <w:rsid w:val="005A22E5"/>
    <w:rsid w:val="005A732B"/>
    <w:rsid w:val="005A7D80"/>
    <w:rsid w:val="005D05BC"/>
    <w:rsid w:val="005E091E"/>
    <w:rsid w:val="005F4FC8"/>
    <w:rsid w:val="005F5070"/>
    <w:rsid w:val="0060118A"/>
    <w:rsid w:val="006013D0"/>
    <w:rsid w:val="00603C0A"/>
    <w:rsid w:val="00611ADB"/>
    <w:rsid w:val="0061747A"/>
    <w:rsid w:val="00623910"/>
    <w:rsid w:val="00627AA3"/>
    <w:rsid w:val="006424D7"/>
    <w:rsid w:val="00656B3C"/>
    <w:rsid w:val="00661002"/>
    <w:rsid w:val="00665208"/>
    <w:rsid w:val="0066632F"/>
    <w:rsid w:val="00686DF9"/>
    <w:rsid w:val="00695DA3"/>
    <w:rsid w:val="006A0675"/>
    <w:rsid w:val="006A5713"/>
    <w:rsid w:val="006B40C3"/>
    <w:rsid w:val="006B435E"/>
    <w:rsid w:val="006B79C8"/>
    <w:rsid w:val="006C79A0"/>
    <w:rsid w:val="006D0F24"/>
    <w:rsid w:val="006D1CD3"/>
    <w:rsid w:val="006D5761"/>
    <w:rsid w:val="006D5DB9"/>
    <w:rsid w:val="006E494E"/>
    <w:rsid w:val="006E5704"/>
    <w:rsid w:val="006E7485"/>
    <w:rsid w:val="006E764A"/>
    <w:rsid w:val="006E7C81"/>
    <w:rsid w:val="006F1574"/>
    <w:rsid w:val="006F197D"/>
    <w:rsid w:val="006F3946"/>
    <w:rsid w:val="006F594A"/>
    <w:rsid w:val="006F5CE2"/>
    <w:rsid w:val="006F5D67"/>
    <w:rsid w:val="00700F28"/>
    <w:rsid w:val="00702744"/>
    <w:rsid w:val="00702BD9"/>
    <w:rsid w:val="007116E2"/>
    <w:rsid w:val="00712305"/>
    <w:rsid w:val="00712F2F"/>
    <w:rsid w:val="00714C4D"/>
    <w:rsid w:val="0072034B"/>
    <w:rsid w:val="0072498F"/>
    <w:rsid w:val="00727C0F"/>
    <w:rsid w:val="0073073A"/>
    <w:rsid w:val="00740D46"/>
    <w:rsid w:val="00741FA2"/>
    <w:rsid w:val="00743972"/>
    <w:rsid w:val="007473B1"/>
    <w:rsid w:val="00747A8B"/>
    <w:rsid w:val="00752487"/>
    <w:rsid w:val="0075671C"/>
    <w:rsid w:val="007574AE"/>
    <w:rsid w:val="0076185D"/>
    <w:rsid w:val="00762F94"/>
    <w:rsid w:val="0076750B"/>
    <w:rsid w:val="00767579"/>
    <w:rsid w:val="007738A7"/>
    <w:rsid w:val="00775B53"/>
    <w:rsid w:val="007831D5"/>
    <w:rsid w:val="00785BC1"/>
    <w:rsid w:val="00786C73"/>
    <w:rsid w:val="007A13A7"/>
    <w:rsid w:val="007A214B"/>
    <w:rsid w:val="007B04A5"/>
    <w:rsid w:val="007B280F"/>
    <w:rsid w:val="007C3869"/>
    <w:rsid w:val="007C4667"/>
    <w:rsid w:val="007C5524"/>
    <w:rsid w:val="007E1F94"/>
    <w:rsid w:val="007F11C9"/>
    <w:rsid w:val="007F17DE"/>
    <w:rsid w:val="007F4033"/>
    <w:rsid w:val="007F5347"/>
    <w:rsid w:val="007F74EC"/>
    <w:rsid w:val="0080374A"/>
    <w:rsid w:val="00804A8D"/>
    <w:rsid w:val="0082200D"/>
    <w:rsid w:val="00822477"/>
    <w:rsid w:val="008327DC"/>
    <w:rsid w:val="00836665"/>
    <w:rsid w:val="0084294B"/>
    <w:rsid w:val="00847293"/>
    <w:rsid w:val="00862260"/>
    <w:rsid w:val="00865970"/>
    <w:rsid w:val="008679C5"/>
    <w:rsid w:val="00880DC7"/>
    <w:rsid w:val="008858E0"/>
    <w:rsid w:val="0088654A"/>
    <w:rsid w:val="00886AF0"/>
    <w:rsid w:val="00887EE5"/>
    <w:rsid w:val="00895EC7"/>
    <w:rsid w:val="008A2F85"/>
    <w:rsid w:val="008A53CC"/>
    <w:rsid w:val="008C0A24"/>
    <w:rsid w:val="008C252F"/>
    <w:rsid w:val="008C3AE4"/>
    <w:rsid w:val="008C52D4"/>
    <w:rsid w:val="008C61C8"/>
    <w:rsid w:val="008D12E2"/>
    <w:rsid w:val="008D4682"/>
    <w:rsid w:val="008E185C"/>
    <w:rsid w:val="008E1A54"/>
    <w:rsid w:val="009024AC"/>
    <w:rsid w:val="00910123"/>
    <w:rsid w:val="009173C4"/>
    <w:rsid w:val="00921999"/>
    <w:rsid w:val="00923676"/>
    <w:rsid w:val="009245CB"/>
    <w:rsid w:val="00932A3A"/>
    <w:rsid w:val="00932E85"/>
    <w:rsid w:val="00942834"/>
    <w:rsid w:val="00945ACC"/>
    <w:rsid w:val="00945B4B"/>
    <w:rsid w:val="00950289"/>
    <w:rsid w:val="009512EE"/>
    <w:rsid w:val="0095341B"/>
    <w:rsid w:val="00967A20"/>
    <w:rsid w:val="00984F9E"/>
    <w:rsid w:val="009A039F"/>
    <w:rsid w:val="009A12FD"/>
    <w:rsid w:val="009A170B"/>
    <w:rsid w:val="009A1AFA"/>
    <w:rsid w:val="009B1259"/>
    <w:rsid w:val="009B47B5"/>
    <w:rsid w:val="009C1C87"/>
    <w:rsid w:val="009C1D2B"/>
    <w:rsid w:val="009C2A6F"/>
    <w:rsid w:val="009D28AC"/>
    <w:rsid w:val="009D3B16"/>
    <w:rsid w:val="009D71CF"/>
    <w:rsid w:val="009E6761"/>
    <w:rsid w:val="009F0109"/>
    <w:rsid w:val="009F0742"/>
    <w:rsid w:val="009F6AC7"/>
    <w:rsid w:val="009F77DC"/>
    <w:rsid w:val="00A00009"/>
    <w:rsid w:val="00A00791"/>
    <w:rsid w:val="00A02077"/>
    <w:rsid w:val="00A031DB"/>
    <w:rsid w:val="00A044BF"/>
    <w:rsid w:val="00A110F3"/>
    <w:rsid w:val="00A13DC0"/>
    <w:rsid w:val="00A13FF1"/>
    <w:rsid w:val="00A25725"/>
    <w:rsid w:val="00A25A85"/>
    <w:rsid w:val="00A51B7C"/>
    <w:rsid w:val="00A562AE"/>
    <w:rsid w:val="00A600C1"/>
    <w:rsid w:val="00A63185"/>
    <w:rsid w:val="00A64502"/>
    <w:rsid w:val="00A65E95"/>
    <w:rsid w:val="00A668F0"/>
    <w:rsid w:val="00A71173"/>
    <w:rsid w:val="00A75296"/>
    <w:rsid w:val="00A7579D"/>
    <w:rsid w:val="00AA032E"/>
    <w:rsid w:val="00AB08D8"/>
    <w:rsid w:val="00AB1975"/>
    <w:rsid w:val="00AC06E5"/>
    <w:rsid w:val="00AC3E8E"/>
    <w:rsid w:val="00AD14D0"/>
    <w:rsid w:val="00AD7257"/>
    <w:rsid w:val="00AF0163"/>
    <w:rsid w:val="00AF17FC"/>
    <w:rsid w:val="00AF4B4D"/>
    <w:rsid w:val="00AF5942"/>
    <w:rsid w:val="00B01D85"/>
    <w:rsid w:val="00B116A4"/>
    <w:rsid w:val="00B15A34"/>
    <w:rsid w:val="00B16359"/>
    <w:rsid w:val="00B20900"/>
    <w:rsid w:val="00B20BC3"/>
    <w:rsid w:val="00B25D52"/>
    <w:rsid w:val="00B3645A"/>
    <w:rsid w:val="00B43922"/>
    <w:rsid w:val="00B60DA1"/>
    <w:rsid w:val="00B6626C"/>
    <w:rsid w:val="00B73884"/>
    <w:rsid w:val="00B85C37"/>
    <w:rsid w:val="00B87B32"/>
    <w:rsid w:val="00B91387"/>
    <w:rsid w:val="00B9342F"/>
    <w:rsid w:val="00B938AE"/>
    <w:rsid w:val="00B953FF"/>
    <w:rsid w:val="00BA005C"/>
    <w:rsid w:val="00BA166F"/>
    <w:rsid w:val="00BA29CD"/>
    <w:rsid w:val="00BA7CE2"/>
    <w:rsid w:val="00BB09F8"/>
    <w:rsid w:val="00BB3B42"/>
    <w:rsid w:val="00BC034C"/>
    <w:rsid w:val="00BC6052"/>
    <w:rsid w:val="00BD478A"/>
    <w:rsid w:val="00BE3BD7"/>
    <w:rsid w:val="00BE45CD"/>
    <w:rsid w:val="00BF34D0"/>
    <w:rsid w:val="00BF4EDF"/>
    <w:rsid w:val="00BF5A7C"/>
    <w:rsid w:val="00C02B35"/>
    <w:rsid w:val="00C1433C"/>
    <w:rsid w:val="00C15FB7"/>
    <w:rsid w:val="00C216A0"/>
    <w:rsid w:val="00C21925"/>
    <w:rsid w:val="00C21C95"/>
    <w:rsid w:val="00C21D49"/>
    <w:rsid w:val="00C302B8"/>
    <w:rsid w:val="00C41389"/>
    <w:rsid w:val="00C42949"/>
    <w:rsid w:val="00C44DDE"/>
    <w:rsid w:val="00C565C2"/>
    <w:rsid w:val="00C61E25"/>
    <w:rsid w:val="00C67CA2"/>
    <w:rsid w:val="00C72382"/>
    <w:rsid w:val="00C72794"/>
    <w:rsid w:val="00C84B12"/>
    <w:rsid w:val="00C86C88"/>
    <w:rsid w:val="00C87F52"/>
    <w:rsid w:val="00C92CFF"/>
    <w:rsid w:val="00C95341"/>
    <w:rsid w:val="00CA4116"/>
    <w:rsid w:val="00CA47C8"/>
    <w:rsid w:val="00CB20C0"/>
    <w:rsid w:val="00CB4714"/>
    <w:rsid w:val="00CB6BE4"/>
    <w:rsid w:val="00CB7E45"/>
    <w:rsid w:val="00CC21E9"/>
    <w:rsid w:val="00CD3084"/>
    <w:rsid w:val="00CD38D3"/>
    <w:rsid w:val="00CE4025"/>
    <w:rsid w:val="00CF5C5D"/>
    <w:rsid w:val="00CF6D3D"/>
    <w:rsid w:val="00D001F6"/>
    <w:rsid w:val="00D02A35"/>
    <w:rsid w:val="00D02E7B"/>
    <w:rsid w:val="00D13075"/>
    <w:rsid w:val="00D16C8B"/>
    <w:rsid w:val="00D2195D"/>
    <w:rsid w:val="00D2493F"/>
    <w:rsid w:val="00D269EA"/>
    <w:rsid w:val="00D32023"/>
    <w:rsid w:val="00D40E7D"/>
    <w:rsid w:val="00D45521"/>
    <w:rsid w:val="00D50925"/>
    <w:rsid w:val="00D542C4"/>
    <w:rsid w:val="00D5490E"/>
    <w:rsid w:val="00D57D56"/>
    <w:rsid w:val="00D64ED2"/>
    <w:rsid w:val="00D74371"/>
    <w:rsid w:val="00D76DEB"/>
    <w:rsid w:val="00D81EFC"/>
    <w:rsid w:val="00D83C8C"/>
    <w:rsid w:val="00DA399F"/>
    <w:rsid w:val="00DA6ADB"/>
    <w:rsid w:val="00DB1039"/>
    <w:rsid w:val="00DC1DF9"/>
    <w:rsid w:val="00DC2E06"/>
    <w:rsid w:val="00DC584A"/>
    <w:rsid w:val="00DC7729"/>
    <w:rsid w:val="00DD0B02"/>
    <w:rsid w:val="00DE5270"/>
    <w:rsid w:val="00DF4680"/>
    <w:rsid w:val="00DF7A71"/>
    <w:rsid w:val="00E14B0B"/>
    <w:rsid w:val="00E1550B"/>
    <w:rsid w:val="00E17785"/>
    <w:rsid w:val="00E26D3F"/>
    <w:rsid w:val="00E34028"/>
    <w:rsid w:val="00E42474"/>
    <w:rsid w:val="00E44700"/>
    <w:rsid w:val="00E47DDB"/>
    <w:rsid w:val="00E76769"/>
    <w:rsid w:val="00E76FC5"/>
    <w:rsid w:val="00E81A1B"/>
    <w:rsid w:val="00E81FE7"/>
    <w:rsid w:val="00E85C9B"/>
    <w:rsid w:val="00E92D05"/>
    <w:rsid w:val="00EA31B2"/>
    <w:rsid w:val="00EA61A3"/>
    <w:rsid w:val="00EA656C"/>
    <w:rsid w:val="00EA76A5"/>
    <w:rsid w:val="00EA7CDB"/>
    <w:rsid w:val="00EB7EA9"/>
    <w:rsid w:val="00EC1D55"/>
    <w:rsid w:val="00ED1E7F"/>
    <w:rsid w:val="00EF342A"/>
    <w:rsid w:val="00EF53D2"/>
    <w:rsid w:val="00EF5BB5"/>
    <w:rsid w:val="00F028A1"/>
    <w:rsid w:val="00F038E7"/>
    <w:rsid w:val="00F054D3"/>
    <w:rsid w:val="00F07EAF"/>
    <w:rsid w:val="00F11496"/>
    <w:rsid w:val="00F143E2"/>
    <w:rsid w:val="00F14B29"/>
    <w:rsid w:val="00F1562C"/>
    <w:rsid w:val="00F1648D"/>
    <w:rsid w:val="00F32522"/>
    <w:rsid w:val="00F332E7"/>
    <w:rsid w:val="00F3789E"/>
    <w:rsid w:val="00F45192"/>
    <w:rsid w:val="00F51C9E"/>
    <w:rsid w:val="00F52F01"/>
    <w:rsid w:val="00F5481D"/>
    <w:rsid w:val="00F54EB7"/>
    <w:rsid w:val="00F578A7"/>
    <w:rsid w:val="00F615DE"/>
    <w:rsid w:val="00F70CCC"/>
    <w:rsid w:val="00F76D8E"/>
    <w:rsid w:val="00F76F4F"/>
    <w:rsid w:val="00F84E5B"/>
    <w:rsid w:val="00F96793"/>
    <w:rsid w:val="00FA2DD5"/>
    <w:rsid w:val="00FA6564"/>
    <w:rsid w:val="00FB4729"/>
    <w:rsid w:val="00FB5DF8"/>
    <w:rsid w:val="00FB6A0D"/>
    <w:rsid w:val="00FC16C8"/>
    <w:rsid w:val="00FC24F0"/>
    <w:rsid w:val="00FE07DE"/>
    <w:rsid w:val="00FE1EE0"/>
    <w:rsid w:val="00FE419B"/>
    <w:rsid w:val="00FE4587"/>
    <w:rsid w:val="00FE4DD9"/>
    <w:rsid w:val="154C110E"/>
    <w:rsid w:val="510C3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11462"/>
  <w15:docId w15:val="{DE708D5E-E294-4355-B52D-A77E6183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BF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2F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7C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A2F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9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94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3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3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35E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D5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F4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95F"/>
  </w:style>
  <w:style w:type="paragraph" w:styleId="Stopka">
    <w:name w:val="footer"/>
    <w:basedOn w:val="Normalny"/>
    <w:link w:val="StopkaZnak"/>
    <w:uiPriority w:val="99"/>
    <w:unhideWhenUsed/>
    <w:rsid w:val="002F4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4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Stokłosa</dc:creator>
  <cp:keywords/>
  <cp:lastModifiedBy>Agnieszka Komorowska</cp:lastModifiedBy>
  <cp:revision>14</cp:revision>
  <cp:lastPrinted>2022-02-02T12:31:00Z</cp:lastPrinted>
  <dcterms:created xsi:type="dcterms:W3CDTF">2023-02-08T13:49:00Z</dcterms:created>
  <dcterms:modified xsi:type="dcterms:W3CDTF">2023-02-09T10:37:00Z</dcterms:modified>
</cp:coreProperties>
</file>