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CF" w:rsidRPr="00D02E7B" w:rsidRDefault="009D71CF" w:rsidP="009D71CF">
      <w:pPr>
        <w:jc w:val="center"/>
        <w:rPr>
          <w:rFonts w:cstheme="minorHAnsi"/>
          <w:sz w:val="24"/>
          <w:szCs w:val="24"/>
        </w:rPr>
      </w:pPr>
      <w:r w:rsidRPr="00D02E7B">
        <w:rPr>
          <w:rFonts w:cstheme="minorHAnsi"/>
          <w:b/>
          <w:sz w:val="24"/>
          <w:szCs w:val="24"/>
        </w:rPr>
        <w:t>FORMULARZ</w:t>
      </w:r>
      <w:r w:rsidR="00BC034C" w:rsidRPr="00D02E7B">
        <w:rPr>
          <w:rFonts w:cstheme="minorHAnsi"/>
          <w:b/>
          <w:sz w:val="24"/>
          <w:szCs w:val="24"/>
        </w:rPr>
        <w:t xml:space="preserve"> ZGŁOSZENIOWY WYDARZENIA W RAMACH </w:t>
      </w:r>
      <w:r w:rsidR="00822477" w:rsidRPr="00D02E7B">
        <w:rPr>
          <w:rFonts w:cstheme="minorHAnsi"/>
          <w:b/>
          <w:sz w:val="24"/>
          <w:szCs w:val="24"/>
        </w:rPr>
        <w:br/>
        <w:t>AKCJI „POZ</w:t>
      </w:r>
      <w:r w:rsidR="00700F28">
        <w:rPr>
          <w:rFonts w:cstheme="minorHAnsi"/>
          <w:b/>
          <w:sz w:val="24"/>
          <w:szCs w:val="24"/>
        </w:rPr>
        <w:t xml:space="preserve">NAJ </w:t>
      </w:r>
      <w:r w:rsidR="00686DF9" w:rsidRPr="00D02E7B">
        <w:rPr>
          <w:rFonts w:cstheme="minorHAnsi"/>
          <w:b/>
          <w:sz w:val="24"/>
          <w:szCs w:val="24"/>
        </w:rPr>
        <w:t>REGION Z PRZEWODNIKIEM</w:t>
      </w:r>
      <w:r w:rsidR="00F578A7">
        <w:rPr>
          <w:rFonts w:cstheme="minorHAnsi"/>
          <w:b/>
          <w:sz w:val="24"/>
          <w:szCs w:val="24"/>
        </w:rPr>
        <w:t>”</w:t>
      </w:r>
      <w:r w:rsidR="00D02E7B">
        <w:rPr>
          <w:rFonts w:cstheme="minorHAnsi"/>
          <w:b/>
          <w:sz w:val="24"/>
          <w:szCs w:val="24"/>
        </w:rPr>
        <w:br/>
      </w:r>
      <w:r w:rsidR="00F332E7" w:rsidRPr="00D02E7B">
        <w:rPr>
          <w:rFonts w:cstheme="minorHAnsi"/>
          <w:b/>
          <w:sz w:val="24"/>
          <w:szCs w:val="24"/>
        </w:rPr>
        <w:t xml:space="preserve">W DNIACH </w:t>
      </w:r>
      <w:r w:rsidR="00B87B32">
        <w:rPr>
          <w:rFonts w:cstheme="minorHAnsi"/>
          <w:b/>
          <w:sz w:val="24"/>
          <w:szCs w:val="24"/>
        </w:rPr>
        <w:t>1</w:t>
      </w:r>
      <w:r w:rsidR="009F77DC">
        <w:rPr>
          <w:rFonts w:cstheme="minorHAnsi"/>
          <w:b/>
          <w:sz w:val="24"/>
          <w:szCs w:val="24"/>
        </w:rPr>
        <w:t>0</w:t>
      </w:r>
      <w:r w:rsidR="009A1AFA">
        <w:rPr>
          <w:rFonts w:cstheme="minorHAnsi"/>
          <w:b/>
          <w:sz w:val="24"/>
          <w:szCs w:val="24"/>
        </w:rPr>
        <w:t>-</w:t>
      </w:r>
      <w:r w:rsidR="009B1259">
        <w:rPr>
          <w:rFonts w:cstheme="minorHAnsi"/>
          <w:b/>
          <w:sz w:val="24"/>
          <w:szCs w:val="24"/>
        </w:rPr>
        <w:t>1</w:t>
      </w:r>
      <w:r w:rsidR="009F77DC">
        <w:rPr>
          <w:rFonts w:cstheme="minorHAnsi"/>
          <w:b/>
          <w:sz w:val="24"/>
          <w:szCs w:val="24"/>
        </w:rPr>
        <w:t>1</w:t>
      </w:r>
      <w:r w:rsidR="009B1259">
        <w:rPr>
          <w:rFonts w:cstheme="minorHAnsi"/>
          <w:b/>
          <w:sz w:val="24"/>
          <w:szCs w:val="24"/>
        </w:rPr>
        <w:t>.0</w:t>
      </w:r>
      <w:r w:rsidR="00B87B32">
        <w:rPr>
          <w:rFonts w:cstheme="minorHAnsi"/>
          <w:b/>
          <w:sz w:val="24"/>
          <w:szCs w:val="24"/>
        </w:rPr>
        <w:t>4</w:t>
      </w:r>
      <w:r w:rsidR="009B1259">
        <w:rPr>
          <w:rFonts w:cstheme="minorHAnsi"/>
          <w:b/>
          <w:sz w:val="24"/>
          <w:szCs w:val="24"/>
        </w:rPr>
        <w:t>.</w:t>
      </w:r>
      <w:r w:rsidR="000348BE" w:rsidRPr="00D02E7B">
        <w:rPr>
          <w:rFonts w:cstheme="minorHAnsi"/>
          <w:b/>
          <w:sz w:val="24"/>
          <w:szCs w:val="24"/>
        </w:rPr>
        <w:t>20</w:t>
      </w:r>
      <w:r w:rsidR="009B1259">
        <w:rPr>
          <w:rFonts w:cstheme="minorHAnsi"/>
          <w:b/>
          <w:sz w:val="24"/>
          <w:szCs w:val="24"/>
        </w:rPr>
        <w:t>2</w:t>
      </w:r>
      <w:r w:rsidR="00B87B32">
        <w:rPr>
          <w:rFonts w:cstheme="minorHAnsi"/>
          <w:b/>
          <w:sz w:val="24"/>
          <w:szCs w:val="24"/>
        </w:rPr>
        <w:t>1</w:t>
      </w:r>
      <w:r w:rsidR="00656B3C" w:rsidRPr="00D02E7B">
        <w:rPr>
          <w:rFonts w:cstheme="minorHAnsi"/>
          <w:b/>
          <w:sz w:val="24"/>
          <w:szCs w:val="24"/>
        </w:rPr>
        <w:t xml:space="preserve"> r</w:t>
      </w:r>
      <w:r w:rsidR="00822477" w:rsidRPr="00D02E7B">
        <w:rPr>
          <w:rFonts w:cstheme="minorHAnsi"/>
          <w:b/>
          <w:sz w:val="24"/>
          <w:szCs w:val="24"/>
        </w:rPr>
        <w:t>.</w:t>
      </w:r>
      <w:r w:rsidR="006E494E" w:rsidRPr="00D02E7B">
        <w:rPr>
          <w:rFonts w:cstheme="minorHAnsi"/>
          <w:sz w:val="24"/>
          <w:szCs w:val="24"/>
        </w:rPr>
        <w:t>*</w:t>
      </w:r>
    </w:p>
    <w:p w:rsidR="00822477" w:rsidRPr="00D02E7B" w:rsidRDefault="00822477" w:rsidP="009D71CF">
      <w:pPr>
        <w:jc w:val="center"/>
        <w:rPr>
          <w:rFonts w:cstheme="minorHAnsi"/>
          <w:b/>
          <w:sz w:val="24"/>
          <w:szCs w:val="24"/>
        </w:rPr>
      </w:pPr>
    </w:p>
    <w:p w:rsidR="00060661" w:rsidRDefault="00060661" w:rsidP="00060661">
      <w:pPr>
        <w:rPr>
          <w:b/>
        </w:rPr>
      </w:pPr>
      <w:r>
        <w:rPr>
          <w:b/>
        </w:rPr>
        <w:t xml:space="preserve"> </w:t>
      </w:r>
    </w:p>
    <w:p w:rsidR="00060661" w:rsidRDefault="00060661" w:rsidP="00060661">
      <w:pPr>
        <w:rPr>
          <w:b/>
        </w:rPr>
      </w:pPr>
      <w:r>
        <w:rPr>
          <w:b/>
        </w:rPr>
        <w:t>W</w:t>
      </w:r>
      <w:r>
        <w:rPr>
          <w:b/>
        </w:rPr>
        <w:t xml:space="preserve">szystkie zgłoszone wydarzenia, w tym  </w:t>
      </w:r>
      <w:r>
        <w:rPr>
          <w:b/>
        </w:rPr>
        <w:t>indywidualne zwiedzania  wymagają rejestracji!</w:t>
      </w:r>
    </w:p>
    <w:p w:rsidR="00060661" w:rsidRDefault="00060661" w:rsidP="00060661"/>
    <w:p w:rsidR="00CE4025" w:rsidRDefault="00CE4025" w:rsidP="009D71CF">
      <w:pPr>
        <w:ind w:left="4248" w:firstLine="708"/>
        <w:rPr>
          <w:rFonts w:cstheme="minorHAnsi"/>
          <w:sz w:val="24"/>
          <w:szCs w:val="24"/>
        </w:rPr>
      </w:pPr>
    </w:p>
    <w:p w:rsidR="00060661" w:rsidRPr="00D02E7B" w:rsidRDefault="00060661" w:rsidP="009D71CF">
      <w:pPr>
        <w:ind w:left="4248" w:firstLine="708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5918"/>
      </w:tblGrid>
      <w:tr w:rsidR="009D71CF" w:rsidRPr="00D02E7B" w:rsidTr="00822477">
        <w:tc>
          <w:tcPr>
            <w:tcW w:w="1814" w:type="pct"/>
            <w:vAlign w:val="center"/>
          </w:tcPr>
          <w:p w:rsidR="009D71CF" w:rsidRPr="00D02E7B" w:rsidRDefault="00CA47C8" w:rsidP="006E494E">
            <w:pPr>
              <w:rPr>
                <w:rFonts w:cstheme="minorHAnsi"/>
                <w:b/>
                <w:sz w:val="24"/>
                <w:szCs w:val="24"/>
              </w:rPr>
            </w:pPr>
            <w:r w:rsidRPr="00D02E7B">
              <w:rPr>
                <w:rFonts w:cstheme="minorHAnsi"/>
                <w:b/>
                <w:sz w:val="24"/>
                <w:szCs w:val="24"/>
              </w:rPr>
              <w:t>N</w:t>
            </w:r>
            <w:r w:rsidR="009D71CF" w:rsidRPr="00D02E7B">
              <w:rPr>
                <w:rFonts w:cstheme="minorHAnsi"/>
                <w:b/>
                <w:sz w:val="24"/>
                <w:szCs w:val="24"/>
              </w:rPr>
              <w:t>azwa organizatora</w:t>
            </w:r>
          </w:p>
        </w:tc>
        <w:tc>
          <w:tcPr>
            <w:tcW w:w="3186" w:type="pct"/>
          </w:tcPr>
          <w:p w:rsidR="009D71CF" w:rsidRPr="00D02E7B" w:rsidRDefault="009D71CF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71CF" w:rsidRPr="00D02E7B" w:rsidRDefault="009D71CF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D71CF" w:rsidRPr="00D02E7B" w:rsidTr="00822477">
        <w:trPr>
          <w:trHeight w:val="451"/>
        </w:trPr>
        <w:tc>
          <w:tcPr>
            <w:tcW w:w="1814" w:type="pct"/>
            <w:vAlign w:val="center"/>
          </w:tcPr>
          <w:p w:rsidR="009D71CF" w:rsidRPr="00D02E7B" w:rsidRDefault="00CA47C8" w:rsidP="006E494E">
            <w:pPr>
              <w:rPr>
                <w:rFonts w:cstheme="minorHAnsi"/>
                <w:b/>
                <w:sz w:val="24"/>
                <w:szCs w:val="24"/>
              </w:rPr>
            </w:pPr>
            <w:r w:rsidRPr="00D02E7B">
              <w:rPr>
                <w:rFonts w:cstheme="minorHAnsi"/>
                <w:b/>
                <w:sz w:val="24"/>
                <w:szCs w:val="24"/>
              </w:rPr>
              <w:t>M</w:t>
            </w:r>
            <w:r w:rsidR="00A110F3" w:rsidRPr="00D02E7B">
              <w:rPr>
                <w:rFonts w:cstheme="minorHAnsi"/>
                <w:b/>
                <w:sz w:val="24"/>
                <w:szCs w:val="24"/>
              </w:rPr>
              <w:t>iejscowość</w:t>
            </w:r>
          </w:p>
        </w:tc>
        <w:tc>
          <w:tcPr>
            <w:tcW w:w="3186" w:type="pct"/>
          </w:tcPr>
          <w:p w:rsidR="009D71CF" w:rsidRPr="00D02E7B" w:rsidRDefault="009D71CF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71CF" w:rsidRPr="00D02E7B" w:rsidRDefault="009D71CF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A7CDB" w:rsidRPr="00D02E7B" w:rsidTr="00822477">
        <w:trPr>
          <w:trHeight w:val="330"/>
        </w:trPr>
        <w:tc>
          <w:tcPr>
            <w:tcW w:w="1814" w:type="pct"/>
            <w:vAlign w:val="center"/>
          </w:tcPr>
          <w:p w:rsidR="00EA7CDB" w:rsidRPr="00D02E7B" w:rsidRDefault="00CA47C8" w:rsidP="00B15A34">
            <w:pPr>
              <w:rPr>
                <w:rFonts w:cstheme="minorHAnsi"/>
                <w:b/>
                <w:sz w:val="24"/>
                <w:szCs w:val="24"/>
              </w:rPr>
            </w:pPr>
            <w:r w:rsidRPr="00D02E7B">
              <w:rPr>
                <w:rFonts w:cstheme="minorHAnsi"/>
                <w:b/>
                <w:sz w:val="24"/>
                <w:szCs w:val="24"/>
              </w:rPr>
              <w:t xml:space="preserve">Data </w:t>
            </w:r>
            <w:r w:rsidR="00475FEF">
              <w:rPr>
                <w:rFonts w:cstheme="minorHAnsi"/>
                <w:b/>
                <w:sz w:val="24"/>
                <w:szCs w:val="24"/>
              </w:rPr>
              <w:t>oprowadzania</w:t>
            </w:r>
          </w:p>
        </w:tc>
        <w:tc>
          <w:tcPr>
            <w:tcW w:w="3186" w:type="pct"/>
          </w:tcPr>
          <w:p w:rsidR="00EA7CDB" w:rsidRPr="00D02E7B" w:rsidRDefault="00253343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 w:rsidR="00272A02">
              <w:rPr>
                <w:rFonts w:cstheme="minorHAnsi"/>
                <w:sz w:val="24"/>
                <w:szCs w:val="24"/>
              </w:rPr>
              <w:t xml:space="preserve"> 1</w:t>
            </w:r>
            <w:r w:rsidR="009F77DC">
              <w:rPr>
                <w:rFonts w:cstheme="minorHAnsi"/>
                <w:sz w:val="24"/>
                <w:szCs w:val="24"/>
              </w:rPr>
              <w:t>0</w:t>
            </w:r>
            <w:r w:rsidR="007A214B">
              <w:rPr>
                <w:rFonts w:cstheme="minorHAnsi"/>
                <w:sz w:val="24"/>
                <w:szCs w:val="24"/>
              </w:rPr>
              <w:t xml:space="preserve"> </w:t>
            </w:r>
            <w:r w:rsidR="00272A02">
              <w:rPr>
                <w:rFonts w:cstheme="minorHAnsi"/>
                <w:sz w:val="24"/>
                <w:szCs w:val="24"/>
              </w:rPr>
              <w:t>kwietnia</w:t>
            </w:r>
            <w:r w:rsidR="007A214B">
              <w:rPr>
                <w:rFonts w:cstheme="minorHAnsi"/>
                <w:sz w:val="24"/>
                <w:szCs w:val="24"/>
              </w:rPr>
              <w:t xml:space="preserve"> </w:t>
            </w:r>
            <w:r w:rsidR="000B49B9" w:rsidRPr="00D02E7B">
              <w:rPr>
                <w:rFonts w:cstheme="minorHAnsi"/>
                <w:sz w:val="24"/>
                <w:szCs w:val="24"/>
              </w:rPr>
              <w:t>(sobota</w:t>
            </w:r>
            <w:r w:rsidR="00EA7CDB" w:rsidRPr="00D02E7B">
              <w:rPr>
                <w:rFonts w:cstheme="minorHAnsi"/>
                <w:sz w:val="24"/>
                <w:szCs w:val="24"/>
              </w:rPr>
              <w:t>)</w:t>
            </w:r>
          </w:p>
          <w:p w:rsidR="000B49B9" w:rsidRDefault="00253343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 w:rsidR="008D4682">
              <w:rPr>
                <w:rFonts w:cstheme="minorHAnsi"/>
                <w:sz w:val="24"/>
                <w:szCs w:val="24"/>
              </w:rPr>
              <w:t>1</w:t>
            </w:r>
            <w:r w:rsidR="009F77DC">
              <w:rPr>
                <w:rFonts w:cstheme="minorHAnsi"/>
                <w:sz w:val="24"/>
                <w:szCs w:val="24"/>
              </w:rPr>
              <w:t>1</w:t>
            </w:r>
            <w:r w:rsidR="00272A02">
              <w:rPr>
                <w:rFonts w:cstheme="minorHAnsi"/>
                <w:sz w:val="24"/>
                <w:szCs w:val="24"/>
              </w:rPr>
              <w:t xml:space="preserve"> kwietnia</w:t>
            </w:r>
            <w:r w:rsidR="007A214B">
              <w:rPr>
                <w:rFonts w:cstheme="minorHAnsi"/>
                <w:sz w:val="24"/>
                <w:szCs w:val="24"/>
              </w:rPr>
              <w:t xml:space="preserve"> </w:t>
            </w:r>
            <w:r w:rsidR="000B49B9" w:rsidRPr="00D02E7B">
              <w:rPr>
                <w:rFonts w:cstheme="minorHAnsi"/>
                <w:sz w:val="24"/>
                <w:szCs w:val="24"/>
              </w:rPr>
              <w:t>(niedziela)</w:t>
            </w:r>
          </w:p>
          <w:p w:rsidR="00F028A1" w:rsidRDefault="00F028A1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028A1" w:rsidRDefault="00F028A1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bezpłatnie</w:t>
            </w:r>
          </w:p>
          <w:p w:rsidR="00F028A1" w:rsidRDefault="00F028A1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za symboliczną złotówkę</w:t>
            </w:r>
          </w:p>
          <w:p w:rsidR="00F028A1" w:rsidRPr="00D02E7B" w:rsidRDefault="00F028A1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EA7CDB" w:rsidRPr="00D02E7B" w:rsidRDefault="00EA7CDB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A47C8" w:rsidRPr="00D02E7B" w:rsidTr="00822477">
        <w:trPr>
          <w:trHeight w:val="595"/>
        </w:trPr>
        <w:tc>
          <w:tcPr>
            <w:tcW w:w="1814" w:type="pct"/>
            <w:vAlign w:val="center"/>
          </w:tcPr>
          <w:p w:rsidR="00CA47C8" w:rsidRPr="00D02E7B" w:rsidRDefault="00CA47C8" w:rsidP="00475FEF">
            <w:pPr>
              <w:rPr>
                <w:rFonts w:cstheme="minorHAnsi"/>
                <w:szCs w:val="24"/>
              </w:rPr>
            </w:pPr>
            <w:r w:rsidRPr="006424D7">
              <w:rPr>
                <w:rFonts w:cstheme="minorHAnsi"/>
                <w:b/>
                <w:sz w:val="24"/>
                <w:szCs w:val="24"/>
              </w:rPr>
              <w:t xml:space="preserve">Godziny </w:t>
            </w:r>
            <w:r w:rsidR="006F594A">
              <w:rPr>
                <w:rFonts w:cstheme="minorHAnsi"/>
                <w:b/>
                <w:sz w:val="24"/>
                <w:szCs w:val="24"/>
              </w:rPr>
              <w:t>oprowadzania</w:t>
            </w:r>
            <w:r w:rsidR="00475FEF" w:rsidRPr="006424D7">
              <w:rPr>
                <w:rFonts w:cstheme="minorHAnsi"/>
                <w:b/>
                <w:sz w:val="24"/>
                <w:szCs w:val="24"/>
              </w:rPr>
              <w:t xml:space="preserve"> zwiedzania</w:t>
            </w:r>
            <w:r w:rsidR="00475FEF">
              <w:rPr>
                <w:rFonts w:cstheme="minorHAnsi"/>
                <w:b/>
                <w:sz w:val="24"/>
                <w:szCs w:val="24"/>
              </w:rPr>
              <w:t xml:space="preserve"> /</w:t>
            </w:r>
            <w:r w:rsidRPr="006424D7">
              <w:rPr>
                <w:rFonts w:cstheme="minorHAnsi"/>
                <w:sz w:val="24"/>
                <w:szCs w:val="24"/>
              </w:rPr>
              <w:t>*</w:t>
            </w:r>
            <w:r w:rsidR="006E494E" w:rsidRPr="006424D7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3186" w:type="pct"/>
          </w:tcPr>
          <w:p w:rsidR="00CA47C8" w:rsidRPr="00D02E7B" w:rsidRDefault="000B49B9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 w:rsidRPr="00D02E7B">
              <w:rPr>
                <w:rFonts w:cstheme="minorHAnsi"/>
                <w:sz w:val="24"/>
                <w:szCs w:val="24"/>
              </w:rPr>
              <w:t xml:space="preserve">od……. do…….. </w:t>
            </w:r>
            <w:r w:rsidR="00A64502" w:rsidRPr="00D02E7B">
              <w:rPr>
                <w:rFonts w:cstheme="minorHAnsi"/>
                <w:sz w:val="24"/>
                <w:szCs w:val="24"/>
              </w:rPr>
              <w:t>np. 8.00-10.00</w:t>
            </w:r>
          </w:p>
          <w:p w:rsidR="000B49B9" w:rsidRPr="00D02E7B" w:rsidRDefault="000B49B9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 w:rsidRPr="00D02E7B">
              <w:rPr>
                <w:rFonts w:cstheme="minorHAnsi"/>
                <w:sz w:val="24"/>
                <w:szCs w:val="24"/>
              </w:rPr>
              <w:t>od……. do……..</w:t>
            </w:r>
            <w:r w:rsidR="00D16C8B">
              <w:rPr>
                <w:rFonts w:cstheme="minorHAnsi"/>
                <w:sz w:val="24"/>
                <w:szCs w:val="24"/>
              </w:rPr>
              <w:t>np. 1</w:t>
            </w:r>
            <w:r w:rsidR="004548FE" w:rsidRPr="00D02E7B">
              <w:rPr>
                <w:rFonts w:cstheme="minorHAnsi"/>
                <w:sz w:val="24"/>
                <w:szCs w:val="24"/>
              </w:rPr>
              <w:t>0.00-12.00</w:t>
            </w:r>
          </w:p>
        </w:tc>
      </w:tr>
      <w:tr w:rsidR="00350BF9" w:rsidRPr="00D02E7B" w:rsidTr="00350BF9">
        <w:trPr>
          <w:trHeight w:val="580"/>
        </w:trPr>
        <w:tc>
          <w:tcPr>
            <w:tcW w:w="1814" w:type="pct"/>
            <w:vAlign w:val="center"/>
          </w:tcPr>
          <w:p w:rsidR="00887EE5" w:rsidRDefault="00350BF9" w:rsidP="006E494E">
            <w:pPr>
              <w:rPr>
                <w:rFonts w:cstheme="minorHAnsi"/>
                <w:b/>
                <w:sz w:val="24"/>
                <w:szCs w:val="24"/>
              </w:rPr>
            </w:pPr>
            <w:r w:rsidRPr="00D02E7B">
              <w:rPr>
                <w:rFonts w:cstheme="minorHAnsi"/>
                <w:b/>
                <w:sz w:val="24"/>
                <w:szCs w:val="24"/>
              </w:rPr>
              <w:t>Miejsce zbiórki</w:t>
            </w:r>
          </w:p>
          <w:p w:rsidR="00350BF9" w:rsidRPr="00272A02" w:rsidRDefault="008D4682" w:rsidP="006E494E">
            <w:pPr>
              <w:rPr>
                <w:rFonts w:cstheme="minorHAnsi"/>
                <w:bCs/>
                <w:sz w:val="24"/>
                <w:szCs w:val="24"/>
              </w:rPr>
            </w:pPr>
            <w:r w:rsidRPr="00272A02">
              <w:rPr>
                <w:rFonts w:cstheme="minorHAnsi"/>
                <w:bCs/>
                <w:sz w:val="24"/>
                <w:szCs w:val="24"/>
              </w:rPr>
              <w:t>(nazwa obiektu, ulica, miejscowość)</w:t>
            </w:r>
          </w:p>
          <w:p w:rsidR="009B1259" w:rsidRPr="00D02E7B" w:rsidRDefault="009B1259" w:rsidP="006E494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Link do </w:t>
            </w:r>
            <w:r w:rsidR="001E79F8">
              <w:rPr>
                <w:rFonts w:cstheme="minorHAnsi"/>
                <w:b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maps</w:t>
            </w:r>
            <w:proofErr w:type="spellEnd"/>
          </w:p>
        </w:tc>
        <w:tc>
          <w:tcPr>
            <w:tcW w:w="3186" w:type="pct"/>
          </w:tcPr>
          <w:p w:rsidR="00350BF9" w:rsidRPr="00D02E7B" w:rsidRDefault="00350BF9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A47C8" w:rsidRPr="00D02E7B" w:rsidTr="00822477">
        <w:trPr>
          <w:trHeight w:val="1282"/>
        </w:trPr>
        <w:tc>
          <w:tcPr>
            <w:tcW w:w="1814" w:type="pct"/>
            <w:vAlign w:val="center"/>
          </w:tcPr>
          <w:p w:rsidR="00CA47C8" w:rsidRPr="00D02E7B" w:rsidRDefault="00700F28" w:rsidP="006E494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Temat </w:t>
            </w:r>
            <w:r w:rsidR="00467831">
              <w:rPr>
                <w:rFonts w:cstheme="minorHAnsi"/>
                <w:b/>
                <w:sz w:val="24"/>
                <w:szCs w:val="24"/>
              </w:rPr>
              <w:t>zwiedzania/wydarzenia</w:t>
            </w:r>
            <w:r w:rsidR="006E494E" w:rsidRPr="00D02E7B">
              <w:rPr>
                <w:rFonts w:cstheme="minorHAnsi"/>
                <w:b/>
                <w:sz w:val="24"/>
                <w:szCs w:val="24"/>
              </w:rPr>
              <w:br/>
            </w:r>
            <w:r w:rsidR="006E494E" w:rsidRPr="00D02E7B">
              <w:rPr>
                <w:rFonts w:cstheme="minorHAnsi"/>
                <w:i/>
                <w:sz w:val="24"/>
                <w:szCs w:val="24"/>
              </w:rPr>
              <w:t>(np.</w:t>
            </w:r>
            <w:r w:rsidR="006E494E" w:rsidRPr="00D02E7B">
              <w:rPr>
                <w:rFonts w:cstheme="minorHAnsi"/>
                <w:i/>
                <w:sz w:val="24"/>
              </w:rPr>
              <w:t xml:space="preserve"> Zwiedzanie Zamku Krzyżackiego)</w:t>
            </w:r>
          </w:p>
        </w:tc>
        <w:tc>
          <w:tcPr>
            <w:tcW w:w="3186" w:type="pct"/>
          </w:tcPr>
          <w:p w:rsidR="00CA47C8" w:rsidRPr="00D02E7B" w:rsidRDefault="00CA47C8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A47C8" w:rsidRPr="00D02E7B" w:rsidTr="00822477">
        <w:trPr>
          <w:trHeight w:val="563"/>
        </w:trPr>
        <w:tc>
          <w:tcPr>
            <w:tcW w:w="1814" w:type="pct"/>
            <w:vAlign w:val="center"/>
          </w:tcPr>
          <w:p w:rsidR="00272A02" w:rsidRPr="001F0B5B" w:rsidRDefault="009B1259" w:rsidP="006E494E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F0B5B">
              <w:rPr>
                <w:rFonts w:cstheme="minorHAnsi"/>
                <w:b/>
                <w:color w:val="FF0000"/>
                <w:sz w:val="24"/>
                <w:szCs w:val="24"/>
              </w:rPr>
              <w:t xml:space="preserve">Maksymalna </w:t>
            </w:r>
            <w:r w:rsidR="00272A02" w:rsidRPr="001F0B5B">
              <w:rPr>
                <w:rFonts w:cstheme="minorHAnsi"/>
                <w:b/>
                <w:color w:val="FF0000"/>
                <w:sz w:val="24"/>
                <w:szCs w:val="24"/>
              </w:rPr>
              <w:t>ilość</w:t>
            </w:r>
            <w:r w:rsidRPr="001F0B5B">
              <w:rPr>
                <w:rFonts w:cstheme="minorHAnsi"/>
                <w:b/>
                <w:color w:val="FF0000"/>
                <w:sz w:val="24"/>
                <w:szCs w:val="24"/>
              </w:rPr>
              <w:t xml:space="preserve"> miejsc</w:t>
            </w:r>
            <w:r w:rsidR="00822477" w:rsidRPr="001F0B5B">
              <w:rPr>
                <w:rFonts w:cstheme="minorHAnsi"/>
                <w:b/>
                <w:color w:val="FF0000"/>
                <w:sz w:val="24"/>
                <w:szCs w:val="24"/>
              </w:rPr>
              <w:t>***</w:t>
            </w:r>
          </w:p>
          <w:p w:rsidR="00CA47C8" w:rsidRPr="00272A02" w:rsidRDefault="00272A02" w:rsidP="006E494E">
            <w:pPr>
              <w:rPr>
                <w:rFonts w:cstheme="minorHAnsi"/>
                <w:bCs/>
                <w:szCs w:val="24"/>
              </w:rPr>
            </w:pPr>
            <w:r w:rsidRPr="00316643">
              <w:rPr>
                <w:rFonts w:cstheme="minorHAnsi"/>
                <w:bCs/>
                <w:color w:val="FF0000"/>
                <w:sz w:val="24"/>
                <w:szCs w:val="24"/>
              </w:rPr>
              <w:t>(prosimy wziąć pod uwagę realne warunki epidemiologiczne i ograniczyć liczbę osób</w:t>
            </w:r>
            <w:r w:rsidR="003C3AEF" w:rsidRPr="00316643">
              <w:rPr>
                <w:rFonts w:cstheme="minorHAnsi"/>
                <w:bCs/>
                <w:color w:val="FF0000"/>
                <w:sz w:val="24"/>
                <w:szCs w:val="24"/>
              </w:rPr>
              <w:t xml:space="preserve"> oraz </w:t>
            </w:r>
            <w:r w:rsidRPr="00316643">
              <w:rPr>
                <w:rFonts w:cstheme="minorHAnsi"/>
                <w:bCs/>
                <w:color w:val="FF0000"/>
                <w:sz w:val="24"/>
                <w:szCs w:val="24"/>
              </w:rPr>
              <w:t xml:space="preserve">wg możliwości zwiększyć ilość </w:t>
            </w:r>
            <w:proofErr w:type="spellStart"/>
            <w:r w:rsidRPr="00316643">
              <w:rPr>
                <w:rFonts w:cstheme="minorHAnsi"/>
                <w:bCs/>
                <w:color w:val="FF0000"/>
                <w:sz w:val="24"/>
                <w:szCs w:val="24"/>
              </w:rPr>
              <w:t>oprowadzań</w:t>
            </w:r>
            <w:proofErr w:type="spellEnd"/>
            <w:r w:rsidRPr="00316643">
              <w:rPr>
                <w:rFonts w:cstheme="minorHAnsi"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3186" w:type="pct"/>
          </w:tcPr>
          <w:p w:rsidR="00CA47C8" w:rsidRPr="00D02E7B" w:rsidRDefault="00CA47C8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A47C8" w:rsidRPr="00D02E7B" w:rsidTr="00822477">
        <w:trPr>
          <w:trHeight w:val="1300"/>
        </w:trPr>
        <w:tc>
          <w:tcPr>
            <w:tcW w:w="1814" w:type="pct"/>
            <w:vAlign w:val="center"/>
          </w:tcPr>
          <w:p w:rsidR="00CA47C8" w:rsidRPr="00B953FF" w:rsidRDefault="00923676" w:rsidP="006E494E">
            <w:pPr>
              <w:rPr>
                <w:rFonts w:cstheme="minorHAnsi"/>
                <w:b/>
                <w:sz w:val="24"/>
                <w:szCs w:val="24"/>
              </w:rPr>
            </w:pPr>
            <w:r w:rsidRPr="00B953FF">
              <w:rPr>
                <w:rFonts w:cstheme="minorHAnsi"/>
                <w:b/>
                <w:sz w:val="24"/>
                <w:szCs w:val="24"/>
              </w:rPr>
              <w:t xml:space="preserve">Opis </w:t>
            </w:r>
          </w:p>
          <w:p w:rsidR="00CA47C8" w:rsidRPr="00B953FF" w:rsidRDefault="00CA47C8" w:rsidP="008C0A24">
            <w:pPr>
              <w:rPr>
                <w:rFonts w:cstheme="minorHAnsi"/>
                <w:sz w:val="24"/>
                <w:szCs w:val="24"/>
              </w:rPr>
            </w:pPr>
            <w:r w:rsidRPr="00B953FF">
              <w:rPr>
                <w:rFonts w:cstheme="minorHAnsi"/>
                <w:sz w:val="24"/>
                <w:szCs w:val="24"/>
              </w:rPr>
              <w:t>(</w:t>
            </w:r>
            <w:r w:rsidR="00DC2E06" w:rsidRPr="00B953FF">
              <w:rPr>
                <w:rFonts w:cstheme="minorHAnsi"/>
                <w:sz w:val="24"/>
                <w:szCs w:val="24"/>
              </w:rPr>
              <w:t xml:space="preserve">trasa zwiedzania, ilość </w:t>
            </w:r>
            <w:r w:rsidR="00A044BF" w:rsidRPr="00B953FF">
              <w:rPr>
                <w:rFonts w:cstheme="minorHAnsi"/>
                <w:sz w:val="24"/>
                <w:szCs w:val="24"/>
              </w:rPr>
              <w:t xml:space="preserve">km  </w:t>
            </w:r>
            <w:r w:rsidR="00A044BF" w:rsidRPr="00B953FF">
              <w:rPr>
                <w:rFonts w:cstheme="minorHAnsi"/>
                <w:sz w:val="24"/>
                <w:szCs w:val="24"/>
              </w:rPr>
              <w:br/>
              <w:t>w przypadku spaceru;</w:t>
            </w:r>
            <w:r w:rsidR="00C92CFF" w:rsidRPr="00B953FF">
              <w:rPr>
                <w:rFonts w:cstheme="minorHAnsi"/>
                <w:sz w:val="24"/>
                <w:szCs w:val="24"/>
              </w:rPr>
              <w:t xml:space="preserve"> opis promujący trasę zwiedzania </w:t>
            </w:r>
            <w:r w:rsidR="00700F28" w:rsidRPr="00B953FF">
              <w:rPr>
                <w:rFonts w:cstheme="minorHAnsi"/>
                <w:sz w:val="24"/>
                <w:szCs w:val="24"/>
              </w:rPr>
              <w:t>lub prelekcję, obiekt, proszę o dołączenie informac</w:t>
            </w:r>
            <w:r w:rsidR="007B280F" w:rsidRPr="00B953FF">
              <w:rPr>
                <w:rFonts w:cstheme="minorHAnsi"/>
                <w:sz w:val="24"/>
                <w:szCs w:val="24"/>
              </w:rPr>
              <w:t xml:space="preserve">ji odnośnie dodatkowych </w:t>
            </w:r>
            <w:r w:rsidR="00700F28" w:rsidRPr="00B953FF">
              <w:rPr>
                <w:rFonts w:cstheme="minorHAnsi"/>
                <w:sz w:val="24"/>
                <w:szCs w:val="24"/>
              </w:rPr>
              <w:t xml:space="preserve">obowiązujących regulaminów </w:t>
            </w:r>
            <w:r w:rsidR="00C92CFF" w:rsidRPr="00B953FF">
              <w:rPr>
                <w:rFonts w:cstheme="minorHAnsi"/>
                <w:sz w:val="24"/>
                <w:szCs w:val="24"/>
              </w:rPr>
              <w:t>(</w:t>
            </w:r>
            <w:r w:rsidR="000B49B9" w:rsidRPr="00B953FF">
              <w:rPr>
                <w:rFonts w:cstheme="minorHAnsi"/>
                <w:sz w:val="24"/>
                <w:szCs w:val="24"/>
              </w:rPr>
              <w:t>max</w:t>
            </w:r>
            <w:r w:rsidRPr="00B953FF">
              <w:rPr>
                <w:rFonts w:cstheme="minorHAnsi"/>
                <w:sz w:val="24"/>
                <w:szCs w:val="24"/>
              </w:rPr>
              <w:t>. 1000 znaków</w:t>
            </w:r>
            <w:r w:rsidR="00C92CFF" w:rsidRPr="00B953F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186" w:type="pct"/>
          </w:tcPr>
          <w:p w:rsidR="00CA47C8" w:rsidRPr="00D02E7B" w:rsidRDefault="00CA47C8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2498F" w:rsidRPr="00D02E7B" w:rsidTr="00822477">
        <w:trPr>
          <w:trHeight w:val="1300"/>
        </w:trPr>
        <w:tc>
          <w:tcPr>
            <w:tcW w:w="1814" w:type="pct"/>
            <w:vAlign w:val="center"/>
          </w:tcPr>
          <w:p w:rsidR="0072498F" w:rsidRPr="00B953FF" w:rsidRDefault="0043779E" w:rsidP="006E494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Czy wydarzenie  jest premierą, czy </w:t>
            </w:r>
            <w:r w:rsidR="002568AF">
              <w:rPr>
                <w:rFonts w:cstheme="minorHAnsi"/>
                <w:b/>
                <w:sz w:val="24"/>
                <w:szCs w:val="24"/>
              </w:rPr>
              <w:t>występuje w regularnej ofercie O</w:t>
            </w: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>rganizatora</w:t>
            </w:r>
          </w:p>
        </w:tc>
        <w:tc>
          <w:tcPr>
            <w:tcW w:w="3186" w:type="pct"/>
          </w:tcPr>
          <w:p w:rsidR="0043779E" w:rsidRDefault="0043779E" w:rsidP="0043779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3779E" w:rsidRDefault="0043779E" w:rsidP="0043779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 w:rsidR="001E79F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TAK</w:t>
            </w:r>
          </w:p>
          <w:p w:rsidR="0043779E" w:rsidRDefault="0043779E" w:rsidP="0043779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 NIE</w:t>
            </w:r>
          </w:p>
          <w:p w:rsidR="005F4FC8" w:rsidRDefault="005F4FC8" w:rsidP="0043779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 w:rsidR="001E79F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jest w planach </w:t>
            </w:r>
            <w:r w:rsidR="006E7C81">
              <w:rPr>
                <w:rFonts w:cstheme="minorHAnsi"/>
                <w:sz w:val="24"/>
                <w:szCs w:val="24"/>
              </w:rPr>
              <w:t>(kiedy)</w:t>
            </w:r>
          </w:p>
          <w:p w:rsidR="0072498F" w:rsidRPr="00D02E7B" w:rsidRDefault="0072498F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7831" w:rsidRPr="00D02E7B" w:rsidTr="00822477">
        <w:trPr>
          <w:trHeight w:val="1300"/>
        </w:trPr>
        <w:tc>
          <w:tcPr>
            <w:tcW w:w="1814" w:type="pct"/>
            <w:vAlign w:val="center"/>
          </w:tcPr>
          <w:p w:rsidR="00467831" w:rsidRPr="00B953FF" w:rsidRDefault="00CB7E45" w:rsidP="006E494E">
            <w:pPr>
              <w:rPr>
                <w:rFonts w:cstheme="minorHAnsi"/>
                <w:b/>
                <w:sz w:val="24"/>
                <w:szCs w:val="24"/>
              </w:rPr>
            </w:pPr>
            <w:r w:rsidRPr="00B953FF">
              <w:rPr>
                <w:rFonts w:cstheme="minorHAnsi"/>
                <w:b/>
                <w:sz w:val="24"/>
                <w:szCs w:val="24"/>
              </w:rPr>
              <w:t>Ewentualne d</w:t>
            </w:r>
            <w:r w:rsidR="00467831" w:rsidRPr="00B953FF">
              <w:rPr>
                <w:rFonts w:cstheme="minorHAnsi"/>
                <w:b/>
                <w:sz w:val="24"/>
                <w:szCs w:val="24"/>
              </w:rPr>
              <w:t>odatkowe opłaty w czasie z</w:t>
            </w:r>
            <w:r w:rsidRPr="00B953FF">
              <w:rPr>
                <w:rFonts w:cstheme="minorHAnsi"/>
                <w:b/>
                <w:sz w:val="24"/>
                <w:szCs w:val="24"/>
              </w:rPr>
              <w:t>wiedzania</w:t>
            </w:r>
          </w:p>
        </w:tc>
        <w:tc>
          <w:tcPr>
            <w:tcW w:w="3186" w:type="pct"/>
          </w:tcPr>
          <w:p w:rsidR="00467831" w:rsidRDefault="00467831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 w:rsidRPr="00887EE5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zapewniony </w:t>
            </w:r>
            <w:r w:rsidR="00CB7E45">
              <w:rPr>
                <w:rFonts w:cstheme="minorHAnsi"/>
                <w:sz w:val="24"/>
                <w:szCs w:val="24"/>
              </w:rPr>
              <w:t xml:space="preserve">bezpłatny </w:t>
            </w:r>
            <w:r>
              <w:rPr>
                <w:rFonts w:cstheme="minorHAnsi"/>
                <w:sz w:val="24"/>
                <w:szCs w:val="24"/>
              </w:rPr>
              <w:t>transport</w:t>
            </w:r>
          </w:p>
          <w:p w:rsidR="00312992" w:rsidRDefault="00312992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 w:rsidRPr="00887EE5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zapewniony płatny transport: koszt</w:t>
            </w:r>
            <w:r w:rsidR="00513840">
              <w:rPr>
                <w:rFonts w:cstheme="minorHAnsi"/>
                <w:sz w:val="24"/>
                <w:szCs w:val="24"/>
              </w:rPr>
              <w:t xml:space="preserve"> ……/osoba</w:t>
            </w:r>
          </w:p>
          <w:p w:rsidR="00467831" w:rsidRDefault="00CB7E45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 w:rsidRPr="00887EE5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transport we własnym zakresie</w:t>
            </w:r>
          </w:p>
          <w:p w:rsidR="00CB7E45" w:rsidRDefault="00CB7E45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 w:rsidRPr="00887EE5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nie dotyczy</w:t>
            </w:r>
          </w:p>
          <w:p w:rsidR="00CB7E45" w:rsidRPr="00D02E7B" w:rsidRDefault="00CB7E45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50289" w:rsidRPr="00D02E7B" w:rsidTr="00822477">
        <w:trPr>
          <w:trHeight w:val="1300"/>
        </w:trPr>
        <w:tc>
          <w:tcPr>
            <w:tcW w:w="1814" w:type="pct"/>
            <w:vAlign w:val="center"/>
          </w:tcPr>
          <w:p w:rsidR="00950289" w:rsidRPr="00D02E7B" w:rsidRDefault="00950289" w:rsidP="006E494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Ciekawostki o obiekcie, trasie typu:  </w:t>
            </w:r>
            <w:r>
              <w:rPr>
                <w:rFonts w:cstheme="minorHAnsi"/>
                <w:i/>
                <w:sz w:val="24"/>
                <w:szCs w:val="24"/>
              </w:rPr>
              <w:t>Czy wiesz</w:t>
            </w:r>
            <w:r w:rsidRPr="00950289">
              <w:rPr>
                <w:rFonts w:cstheme="minorHAnsi"/>
                <w:i/>
                <w:sz w:val="24"/>
                <w:szCs w:val="24"/>
              </w:rPr>
              <w:t>, że …</w:t>
            </w:r>
          </w:p>
        </w:tc>
        <w:tc>
          <w:tcPr>
            <w:tcW w:w="3186" w:type="pct"/>
          </w:tcPr>
          <w:p w:rsidR="00950289" w:rsidRPr="00D02E7B" w:rsidRDefault="00950289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87EE5" w:rsidRPr="00D02E7B" w:rsidTr="00822477">
        <w:trPr>
          <w:trHeight w:val="1300"/>
        </w:trPr>
        <w:tc>
          <w:tcPr>
            <w:tcW w:w="1814" w:type="pct"/>
            <w:vAlign w:val="center"/>
          </w:tcPr>
          <w:p w:rsidR="00887EE5" w:rsidRDefault="00887EE5" w:rsidP="00010CB3">
            <w:pPr>
              <w:rPr>
                <w:rFonts w:cstheme="minorHAnsi"/>
                <w:b/>
                <w:sz w:val="24"/>
                <w:szCs w:val="24"/>
              </w:rPr>
            </w:pPr>
            <w:r w:rsidRPr="00887EE5">
              <w:rPr>
                <w:rFonts w:cstheme="minorHAnsi"/>
                <w:b/>
                <w:sz w:val="24"/>
                <w:szCs w:val="24"/>
              </w:rPr>
              <w:t>Forma zwiedzania</w:t>
            </w:r>
            <w:r w:rsidR="001E79F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E79F8">
              <w:rPr>
                <w:rFonts w:cstheme="minorHAnsi"/>
                <w:b/>
                <w:sz w:val="24"/>
                <w:szCs w:val="24"/>
              </w:rPr>
              <w:br/>
            </w:r>
            <w:r w:rsidR="00060661" w:rsidRPr="00060661">
              <w:rPr>
                <w:rFonts w:cstheme="minorHAnsi"/>
                <w:b/>
                <w:color w:val="FF0000"/>
                <w:sz w:val="24"/>
                <w:szCs w:val="24"/>
              </w:rPr>
              <w:t>(zwiedzanie z zapisami)</w:t>
            </w:r>
          </w:p>
        </w:tc>
        <w:tc>
          <w:tcPr>
            <w:tcW w:w="3186" w:type="pct"/>
          </w:tcPr>
          <w:p w:rsidR="00887EE5" w:rsidRDefault="00887EE5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 w:rsidRPr="00887EE5">
              <w:rPr>
                <w:rFonts w:cstheme="minorHAnsi"/>
                <w:sz w:val="24"/>
                <w:szCs w:val="24"/>
              </w:rPr>
              <w:t>□</w:t>
            </w:r>
            <w:r w:rsidR="00D50925">
              <w:rPr>
                <w:rFonts w:cstheme="minorHAnsi"/>
                <w:sz w:val="24"/>
                <w:szCs w:val="24"/>
              </w:rPr>
              <w:t xml:space="preserve"> </w:t>
            </w:r>
            <w:r w:rsidR="00272A02">
              <w:rPr>
                <w:rFonts w:cstheme="minorHAnsi"/>
                <w:sz w:val="24"/>
                <w:szCs w:val="24"/>
              </w:rPr>
              <w:t>indywidu</w:t>
            </w:r>
            <w:r w:rsidR="00DC584A">
              <w:rPr>
                <w:rFonts w:cstheme="minorHAnsi"/>
                <w:sz w:val="24"/>
                <w:szCs w:val="24"/>
              </w:rPr>
              <w:t>a</w:t>
            </w:r>
            <w:r w:rsidR="00272A02">
              <w:rPr>
                <w:rFonts w:cstheme="minorHAnsi"/>
                <w:sz w:val="24"/>
                <w:szCs w:val="24"/>
              </w:rPr>
              <w:t xml:space="preserve">lna </w:t>
            </w:r>
          </w:p>
          <w:p w:rsidR="00272A02" w:rsidRDefault="00272A02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72A02" w:rsidRDefault="00272A02" w:rsidP="00272A0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grupowa</w:t>
            </w:r>
          </w:p>
          <w:p w:rsidR="00887EE5" w:rsidRPr="00D02E7B" w:rsidRDefault="00887EE5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02BD9" w:rsidRPr="00D02E7B" w:rsidTr="00822477">
        <w:trPr>
          <w:trHeight w:val="1300"/>
        </w:trPr>
        <w:tc>
          <w:tcPr>
            <w:tcW w:w="1814" w:type="pct"/>
            <w:vAlign w:val="center"/>
          </w:tcPr>
          <w:p w:rsidR="00702BD9" w:rsidRPr="001E79F8" w:rsidRDefault="001E79F8" w:rsidP="006E494E">
            <w:pPr>
              <w:rPr>
                <w:rFonts w:cstheme="minorHAnsi"/>
                <w:sz w:val="24"/>
                <w:szCs w:val="24"/>
              </w:rPr>
            </w:pPr>
            <w:r w:rsidRPr="001E79F8">
              <w:rPr>
                <w:rFonts w:cstheme="minorHAnsi"/>
                <w:b/>
                <w:sz w:val="24"/>
                <w:szCs w:val="24"/>
              </w:rPr>
              <w:t>K</w:t>
            </w:r>
            <w:r w:rsidR="007738A7" w:rsidRPr="001E79F8">
              <w:rPr>
                <w:rFonts w:cstheme="minorHAnsi"/>
                <w:b/>
                <w:sz w:val="24"/>
                <w:szCs w:val="24"/>
              </w:rPr>
              <w:t>ategoria</w:t>
            </w:r>
            <w:r w:rsidR="000B49B9" w:rsidRPr="001E79F8">
              <w:rPr>
                <w:rFonts w:cstheme="minorHAnsi"/>
                <w:b/>
                <w:sz w:val="24"/>
                <w:szCs w:val="24"/>
              </w:rPr>
              <w:t xml:space="preserve"> imprezy</w:t>
            </w:r>
            <w:r w:rsidRPr="001E79F8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="009B1259" w:rsidRPr="001E79F8">
              <w:rPr>
                <w:rFonts w:cstheme="minorHAnsi"/>
                <w:bCs/>
                <w:sz w:val="24"/>
                <w:szCs w:val="24"/>
              </w:rPr>
              <w:t>(proszę zaznaczyć kategorię imprezy oraz grupę docelową</w:t>
            </w:r>
            <w:r w:rsidR="003041EB" w:rsidRPr="001E79F8">
              <w:rPr>
                <w:rFonts w:cstheme="minorHAnsi"/>
                <w:bCs/>
                <w:sz w:val="24"/>
                <w:szCs w:val="24"/>
              </w:rPr>
              <w:t xml:space="preserve"> tj. dla dorosłych albo dla rodzin z dziećmi</w:t>
            </w:r>
            <w:r w:rsidR="009B1259" w:rsidRPr="001E79F8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3186" w:type="pct"/>
          </w:tcPr>
          <w:p w:rsidR="00702BD9" w:rsidRPr="00D02E7B" w:rsidRDefault="00253343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="000B49B9" w:rsidRPr="00D02E7B">
              <w:rPr>
                <w:rFonts w:cstheme="minorHAnsi"/>
                <w:sz w:val="24"/>
                <w:szCs w:val="24"/>
              </w:rPr>
              <w:t>zwiedzanie z przewodnikiem</w:t>
            </w:r>
          </w:p>
          <w:p w:rsidR="00A00009" w:rsidRPr="00D02E7B" w:rsidRDefault="00A00009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impreza plenerowa</w:t>
            </w:r>
          </w:p>
          <w:p w:rsidR="000B49B9" w:rsidRPr="00D02E7B" w:rsidRDefault="00253343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="000B49B9" w:rsidRPr="00D02E7B">
              <w:rPr>
                <w:rFonts w:cstheme="minorHAnsi"/>
                <w:sz w:val="24"/>
                <w:szCs w:val="24"/>
              </w:rPr>
              <w:t>gra miejska</w:t>
            </w:r>
          </w:p>
          <w:p w:rsidR="00F11496" w:rsidRDefault="00253343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="00F11496" w:rsidRPr="00D02E7B">
              <w:rPr>
                <w:rFonts w:cstheme="minorHAnsi"/>
                <w:sz w:val="24"/>
                <w:szCs w:val="24"/>
              </w:rPr>
              <w:t>rajd</w:t>
            </w:r>
          </w:p>
          <w:p w:rsidR="00A00009" w:rsidRDefault="00A00009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warsztaty</w:t>
            </w:r>
          </w:p>
          <w:p w:rsidR="00A00009" w:rsidRDefault="00BB3B42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interaktywny pokaz</w:t>
            </w:r>
          </w:p>
          <w:p w:rsidR="00DC584A" w:rsidRDefault="00DC584A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marsz na orientację</w:t>
            </w:r>
          </w:p>
          <w:p w:rsidR="007F4033" w:rsidRDefault="007F4033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Pr="007F4033">
              <w:rPr>
                <w:rFonts w:cstheme="minorHAnsi"/>
                <w:sz w:val="24"/>
                <w:szCs w:val="24"/>
              </w:rPr>
              <w:t>geocaching</w:t>
            </w:r>
          </w:p>
          <w:p w:rsidR="007F4033" w:rsidRDefault="007F4033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gra/zwiedzanie</w:t>
            </w:r>
            <w:r w:rsidRPr="007F4033">
              <w:rPr>
                <w:rFonts w:cstheme="minorHAnsi"/>
                <w:sz w:val="24"/>
                <w:szCs w:val="24"/>
              </w:rPr>
              <w:t xml:space="preserve"> za pomocą aplikacji</w:t>
            </w:r>
          </w:p>
          <w:p w:rsidR="007F4033" w:rsidRDefault="007F4033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cstheme="minorHAnsi"/>
                <w:sz w:val="24"/>
                <w:szCs w:val="24"/>
              </w:rPr>
              <w:t>questing</w:t>
            </w:r>
            <w:proofErr w:type="spellEnd"/>
          </w:p>
          <w:p w:rsidR="001E79F8" w:rsidRDefault="001E79F8" w:rsidP="001E79F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Pr="00D02E7B">
              <w:rPr>
                <w:rFonts w:cstheme="minorHAnsi"/>
                <w:sz w:val="24"/>
                <w:szCs w:val="24"/>
              </w:rPr>
              <w:t>prelekcja</w:t>
            </w:r>
          </w:p>
          <w:p w:rsidR="001E79F8" w:rsidRDefault="001E79F8" w:rsidP="001E79F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prelekcja on-line</w:t>
            </w:r>
          </w:p>
          <w:p w:rsidR="007F4033" w:rsidRDefault="007F4033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B49B9" w:rsidRPr="00D02E7B" w:rsidRDefault="00253343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="009F6AC7" w:rsidRPr="00D02E7B">
              <w:rPr>
                <w:rFonts w:cstheme="minorHAnsi"/>
                <w:sz w:val="24"/>
                <w:szCs w:val="24"/>
              </w:rPr>
              <w:t>inna, jaka</w:t>
            </w:r>
            <w:r w:rsidR="000B49B9" w:rsidRPr="00D02E7B">
              <w:rPr>
                <w:rFonts w:cstheme="minorHAnsi"/>
                <w:sz w:val="24"/>
                <w:szCs w:val="24"/>
              </w:rPr>
              <w:t>? ……………………………………….</w:t>
            </w:r>
          </w:p>
          <w:p w:rsidR="006D0F24" w:rsidRPr="00D02E7B" w:rsidRDefault="006D0F24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738A7" w:rsidRPr="00D02E7B" w:rsidRDefault="00253343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="007738A7" w:rsidRPr="00D02E7B">
              <w:rPr>
                <w:rFonts w:cstheme="minorHAnsi"/>
                <w:sz w:val="24"/>
                <w:szCs w:val="24"/>
              </w:rPr>
              <w:t>dla dorosłych</w:t>
            </w:r>
          </w:p>
          <w:p w:rsidR="007738A7" w:rsidRPr="00D02E7B" w:rsidRDefault="00253343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="007738A7" w:rsidRPr="00D02E7B">
              <w:rPr>
                <w:rFonts w:cstheme="minorHAnsi"/>
                <w:sz w:val="24"/>
                <w:szCs w:val="24"/>
              </w:rPr>
              <w:t>dla rodzin z dziećmi</w:t>
            </w:r>
          </w:p>
        </w:tc>
      </w:tr>
      <w:tr w:rsidR="0072498F" w:rsidRPr="00D02E7B" w:rsidTr="00822477">
        <w:trPr>
          <w:trHeight w:val="1300"/>
        </w:trPr>
        <w:tc>
          <w:tcPr>
            <w:tcW w:w="1814" w:type="pct"/>
            <w:vAlign w:val="center"/>
          </w:tcPr>
          <w:p w:rsidR="0072498F" w:rsidRPr="00D02E7B" w:rsidRDefault="0072498F" w:rsidP="007249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Dostępność  zwiedzania dla osób </w:t>
            </w:r>
            <w:r w:rsidR="00DF7A71">
              <w:rPr>
                <w:rFonts w:cstheme="minorHAnsi"/>
                <w:b/>
                <w:sz w:val="24"/>
                <w:szCs w:val="24"/>
              </w:rPr>
              <w:t>głuchych</w:t>
            </w:r>
            <w:r>
              <w:rPr>
                <w:rFonts w:cstheme="minorHAnsi"/>
                <w:b/>
                <w:sz w:val="24"/>
                <w:szCs w:val="24"/>
              </w:rPr>
              <w:t xml:space="preserve"> i niedosłyszących </w:t>
            </w:r>
            <w:r w:rsidR="001E79F8">
              <w:rPr>
                <w:rFonts w:cstheme="minorHAnsi"/>
                <w:b/>
                <w:sz w:val="24"/>
                <w:szCs w:val="24"/>
              </w:rPr>
              <w:br/>
            </w:r>
            <w:r w:rsidRPr="00DF7A71">
              <w:rPr>
                <w:rFonts w:cstheme="minorHAnsi"/>
                <w:sz w:val="24"/>
                <w:szCs w:val="24"/>
              </w:rPr>
              <w:t>(</w:t>
            </w:r>
            <w:r w:rsidR="00DF7A71" w:rsidRPr="00DF7A71">
              <w:rPr>
                <w:rFonts w:cstheme="minorHAnsi"/>
                <w:sz w:val="24"/>
                <w:szCs w:val="24"/>
              </w:rPr>
              <w:t xml:space="preserve">obecność </w:t>
            </w:r>
            <w:r w:rsidRPr="00DF7A71">
              <w:rPr>
                <w:rFonts w:cstheme="minorHAnsi"/>
                <w:sz w:val="24"/>
                <w:szCs w:val="24"/>
              </w:rPr>
              <w:t>tłumacz</w:t>
            </w:r>
            <w:r w:rsidR="00DF7A71" w:rsidRPr="00DF7A71">
              <w:rPr>
                <w:rFonts w:cstheme="minorHAnsi"/>
                <w:sz w:val="24"/>
                <w:szCs w:val="24"/>
              </w:rPr>
              <w:t>a</w:t>
            </w:r>
            <w:r w:rsidR="001E79F8">
              <w:rPr>
                <w:rFonts w:cstheme="minorHAnsi"/>
                <w:sz w:val="24"/>
                <w:szCs w:val="24"/>
              </w:rPr>
              <w:t xml:space="preserve"> </w:t>
            </w:r>
            <w:r w:rsidR="00DF7A71" w:rsidRPr="00DF7A71">
              <w:rPr>
                <w:rFonts w:cstheme="minorHAnsi"/>
                <w:sz w:val="24"/>
                <w:szCs w:val="24"/>
              </w:rPr>
              <w:t>języka mi</w:t>
            </w:r>
            <w:r w:rsidR="001607A2">
              <w:rPr>
                <w:rFonts w:cstheme="minorHAnsi"/>
                <w:sz w:val="24"/>
                <w:szCs w:val="24"/>
              </w:rPr>
              <w:t>gowego, zagwarantowanego przez O</w:t>
            </w:r>
            <w:r w:rsidR="00DF7A71" w:rsidRPr="00DF7A71">
              <w:rPr>
                <w:rFonts w:cstheme="minorHAnsi"/>
                <w:sz w:val="24"/>
                <w:szCs w:val="24"/>
              </w:rPr>
              <w:t>rganizatora)</w:t>
            </w:r>
          </w:p>
        </w:tc>
        <w:tc>
          <w:tcPr>
            <w:tcW w:w="3186" w:type="pct"/>
          </w:tcPr>
          <w:p w:rsidR="0072498F" w:rsidRDefault="0072498F" w:rsidP="0072498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2498F" w:rsidRDefault="0072498F" w:rsidP="0072498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□TAK</w:t>
            </w:r>
          </w:p>
          <w:p w:rsidR="0072498F" w:rsidRDefault="0072498F" w:rsidP="0072498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NIE</w:t>
            </w:r>
          </w:p>
          <w:p w:rsidR="0072498F" w:rsidRDefault="0072498F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65208" w:rsidRPr="00D02E7B" w:rsidTr="00822477">
        <w:trPr>
          <w:trHeight w:val="1300"/>
        </w:trPr>
        <w:tc>
          <w:tcPr>
            <w:tcW w:w="1814" w:type="pct"/>
            <w:vAlign w:val="center"/>
          </w:tcPr>
          <w:p w:rsidR="00665208" w:rsidRPr="00D02E7B" w:rsidRDefault="00665208" w:rsidP="006E494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Dostępność  obiektu</w:t>
            </w:r>
            <w:r w:rsidR="000E7F61">
              <w:rPr>
                <w:rFonts w:cstheme="minorHAnsi"/>
                <w:b/>
                <w:sz w:val="24"/>
                <w:szCs w:val="24"/>
              </w:rPr>
              <w:t>/ wydarzenia</w:t>
            </w:r>
            <w:r>
              <w:rPr>
                <w:rFonts w:cstheme="minorHAnsi"/>
                <w:b/>
                <w:sz w:val="24"/>
                <w:szCs w:val="24"/>
              </w:rPr>
              <w:t xml:space="preserve"> dla wózków inwalidzkich/dziecięcych</w:t>
            </w:r>
          </w:p>
        </w:tc>
        <w:tc>
          <w:tcPr>
            <w:tcW w:w="3186" w:type="pct"/>
          </w:tcPr>
          <w:p w:rsidR="002F36A4" w:rsidRDefault="002F36A4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65208" w:rsidRDefault="00665208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 TAK</w:t>
            </w:r>
          </w:p>
          <w:p w:rsidR="00665208" w:rsidRDefault="00665208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 NIE</w:t>
            </w:r>
          </w:p>
          <w:p w:rsidR="00BA7CE2" w:rsidRDefault="00BA7CE2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NIE DOTYCZY</w:t>
            </w:r>
          </w:p>
        </w:tc>
      </w:tr>
      <w:tr w:rsidR="00A63185" w:rsidRPr="00D02E7B" w:rsidTr="00822477">
        <w:trPr>
          <w:trHeight w:val="1300"/>
        </w:trPr>
        <w:tc>
          <w:tcPr>
            <w:tcW w:w="1814" w:type="pct"/>
            <w:vAlign w:val="center"/>
          </w:tcPr>
          <w:p w:rsidR="00A63185" w:rsidRDefault="00A63185" w:rsidP="001E79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Możliwość uczestnictwa w wydarzeniu</w:t>
            </w:r>
            <w:r w:rsidR="001E79F8">
              <w:rPr>
                <w:rFonts w:cstheme="minorHAnsi"/>
                <w:b/>
                <w:sz w:val="24"/>
                <w:szCs w:val="24"/>
              </w:rPr>
              <w:t xml:space="preserve"> z czworonogiem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E79F8">
              <w:rPr>
                <w:rFonts w:cstheme="minorHAnsi"/>
                <w:sz w:val="24"/>
                <w:szCs w:val="24"/>
              </w:rPr>
              <w:t>(dotyczy otwartych przestrzeni)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86" w:type="pct"/>
          </w:tcPr>
          <w:p w:rsidR="006A0675" w:rsidRDefault="006A0675" w:rsidP="00A6318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A0675" w:rsidRDefault="00A63185" w:rsidP="00A6318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□TAK</w:t>
            </w:r>
          </w:p>
          <w:p w:rsidR="00A63185" w:rsidRDefault="006A0675" w:rsidP="00A6318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="00A63185">
              <w:rPr>
                <w:rFonts w:cstheme="minorHAnsi"/>
                <w:sz w:val="24"/>
                <w:szCs w:val="24"/>
              </w:rPr>
              <w:t>NIE</w:t>
            </w:r>
          </w:p>
          <w:p w:rsidR="00A63185" w:rsidRDefault="00A63185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5B53" w:rsidRPr="00D02E7B" w:rsidTr="00BF34D0">
        <w:trPr>
          <w:trHeight w:val="785"/>
        </w:trPr>
        <w:tc>
          <w:tcPr>
            <w:tcW w:w="1814" w:type="pct"/>
            <w:vAlign w:val="center"/>
          </w:tcPr>
          <w:p w:rsidR="00B953FF" w:rsidRDefault="00775B53" w:rsidP="006E494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Przewidywana rezygnacja z wydarzenia z powodu małej ilości osób</w:t>
            </w:r>
          </w:p>
          <w:p w:rsidR="00775B53" w:rsidRDefault="0084294B" w:rsidP="006E494E">
            <w:pPr>
              <w:rPr>
                <w:rFonts w:cstheme="minorHAnsi"/>
                <w:b/>
                <w:sz w:val="24"/>
                <w:szCs w:val="24"/>
              </w:rPr>
            </w:pPr>
            <w:r w:rsidRPr="00B953FF">
              <w:rPr>
                <w:rFonts w:cstheme="minorHAnsi"/>
                <w:iCs/>
                <w:sz w:val="24"/>
                <w:szCs w:val="24"/>
              </w:rPr>
              <w:t>(proszę o wskazanie minimalnej ilości osób</w:t>
            </w:r>
            <w:r w:rsidR="00382021" w:rsidRPr="00B953FF">
              <w:rPr>
                <w:rFonts w:cstheme="minorHAnsi"/>
                <w:iCs/>
                <w:sz w:val="24"/>
                <w:szCs w:val="24"/>
              </w:rPr>
              <w:t>,</w:t>
            </w:r>
            <w:r w:rsidRPr="00B953FF">
              <w:rPr>
                <w:rFonts w:cstheme="minorHAnsi"/>
                <w:iCs/>
                <w:sz w:val="24"/>
                <w:szCs w:val="24"/>
              </w:rPr>
              <w:t xml:space="preserve"> aby wydarzenie się odbyło)</w:t>
            </w:r>
          </w:p>
        </w:tc>
        <w:tc>
          <w:tcPr>
            <w:tcW w:w="3186" w:type="pct"/>
          </w:tcPr>
          <w:p w:rsidR="00775B53" w:rsidRDefault="00775B53" w:rsidP="00775B5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 TAK</w:t>
            </w:r>
          </w:p>
          <w:p w:rsidR="009512EE" w:rsidRDefault="00775B53" w:rsidP="008429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 NIE</w:t>
            </w:r>
          </w:p>
          <w:p w:rsidR="009512EE" w:rsidRDefault="009512EE" w:rsidP="0084294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4294B" w:rsidRDefault="009512EE" w:rsidP="008429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min. 3 osoby</w:t>
            </w:r>
          </w:p>
          <w:p w:rsidR="0084294B" w:rsidRPr="00D02E7B" w:rsidRDefault="0084294B" w:rsidP="008429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min. 5 osób</w:t>
            </w:r>
          </w:p>
          <w:p w:rsidR="0084294B" w:rsidRDefault="0084294B" w:rsidP="008429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inna ilość-jaka ?  ………..</w:t>
            </w:r>
          </w:p>
        </w:tc>
      </w:tr>
      <w:tr w:rsidR="00084BA3" w:rsidRPr="00D02E7B" w:rsidTr="00822477">
        <w:trPr>
          <w:trHeight w:val="1300"/>
        </w:trPr>
        <w:tc>
          <w:tcPr>
            <w:tcW w:w="1814" w:type="pct"/>
            <w:vAlign w:val="center"/>
          </w:tcPr>
          <w:p w:rsidR="00B953FF" w:rsidRPr="00316643" w:rsidRDefault="00084BA3" w:rsidP="006E494E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16643">
              <w:rPr>
                <w:rFonts w:cstheme="minorHAnsi"/>
                <w:b/>
                <w:color w:val="FF0000"/>
                <w:sz w:val="24"/>
                <w:szCs w:val="24"/>
              </w:rPr>
              <w:t xml:space="preserve">Aktualne obostrzenia </w:t>
            </w:r>
          </w:p>
          <w:p w:rsidR="00084BA3" w:rsidRPr="00D2493F" w:rsidRDefault="00084BA3" w:rsidP="006E494E">
            <w:pPr>
              <w:rPr>
                <w:rFonts w:cstheme="minorHAnsi"/>
                <w:b/>
                <w:sz w:val="24"/>
                <w:szCs w:val="24"/>
              </w:rPr>
            </w:pPr>
            <w:r w:rsidRPr="00316643">
              <w:rPr>
                <w:rFonts w:cstheme="minorHAnsi"/>
                <w:bCs/>
                <w:color w:val="FF0000"/>
                <w:sz w:val="24"/>
                <w:szCs w:val="24"/>
              </w:rPr>
              <w:t xml:space="preserve">(prosimy o opis warunków zwiedzania w aktualnej sytuacji epidemiologicznej w zależności od formy </w:t>
            </w:r>
            <w:r w:rsidR="007B04A5" w:rsidRPr="00316643">
              <w:rPr>
                <w:rFonts w:cstheme="minorHAnsi"/>
                <w:bCs/>
                <w:color w:val="FF0000"/>
                <w:sz w:val="24"/>
                <w:szCs w:val="24"/>
              </w:rPr>
              <w:t xml:space="preserve">i rodzaju </w:t>
            </w:r>
            <w:r w:rsidRPr="00316643">
              <w:rPr>
                <w:rFonts w:cstheme="minorHAnsi"/>
                <w:bCs/>
                <w:color w:val="FF0000"/>
                <w:sz w:val="24"/>
                <w:szCs w:val="24"/>
              </w:rPr>
              <w:t>zwiedzania</w:t>
            </w:r>
            <w:r w:rsidR="00E34028" w:rsidRPr="00316643">
              <w:rPr>
                <w:rFonts w:cstheme="minorHAnsi"/>
                <w:bCs/>
                <w:color w:val="FF0000"/>
                <w:sz w:val="24"/>
                <w:szCs w:val="24"/>
              </w:rPr>
              <w:t xml:space="preserve">, w </w:t>
            </w:r>
            <w:r w:rsidR="0031629A" w:rsidRPr="00316643">
              <w:rPr>
                <w:rFonts w:cstheme="minorHAnsi"/>
                <w:bCs/>
                <w:color w:val="FF0000"/>
                <w:sz w:val="24"/>
                <w:szCs w:val="24"/>
              </w:rPr>
              <w:t>razie zmian prosimy o aktualizację)</w:t>
            </w:r>
          </w:p>
        </w:tc>
        <w:tc>
          <w:tcPr>
            <w:tcW w:w="3186" w:type="pct"/>
          </w:tcPr>
          <w:p w:rsidR="00084BA3" w:rsidRDefault="00084BA3" w:rsidP="00775B5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C0A24" w:rsidRPr="00D02E7B" w:rsidTr="00822477">
        <w:trPr>
          <w:trHeight w:val="1300"/>
        </w:trPr>
        <w:tc>
          <w:tcPr>
            <w:tcW w:w="1814" w:type="pct"/>
            <w:vAlign w:val="center"/>
          </w:tcPr>
          <w:p w:rsidR="008C0A24" w:rsidRPr="008C0A24" w:rsidRDefault="008C0A24" w:rsidP="006E494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Kontakt dla uczestn</w:t>
            </w:r>
            <w:r w:rsidR="00AA032E">
              <w:rPr>
                <w:rFonts w:cstheme="minorHAnsi"/>
                <w:b/>
                <w:sz w:val="24"/>
                <w:szCs w:val="24"/>
              </w:rPr>
              <w:t xml:space="preserve">ików w sprawach merytorycznych </w:t>
            </w:r>
            <w:r w:rsidRPr="00B953FF">
              <w:rPr>
                <w:rFonts w:cstheme="minorHAnsi"/>
                <w:sz w:val="24"/>
                <w:szCs w:val="24"/>
              </w:rPr>
              <w:t>(publikowany pod opisem wydarzenia</w:t>
            </w:r>
            <w:r w:rsidRPr="00B953FF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B953FF">
              <w:rPr>
                <w:rFonts w:cstheme="minorHAnsi"/>
                <w:sz w:val="24"/>
                <w:szCs w:val="24"/>
              </w:rPr>
              <w:t>imię i nazwisko, tel. e-mail przewodnika, nazwa instytucji, organizacji)</w:t>
            </w:r>
          </w:p>
        </w:tc>
        <w:tc>
          <w:tcPr>
            <w:tcW w:w="3186" w:type="pct"/>
          </w:tcPr>
          <w:p w:rsidR="008C0A24" w:rsidRDefault="008C0A24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A76A5" w:rsidRPr="00D02E7B" w:rsidTr="00822477">
        <w:trPr>
          <w:trHeight w:val="901"/>
        </w:trPr>
        <w:tc>
          <w:tcPr>
            <w:tcW w:w="1814" w:type="pct"/>
            <w:vAlign w:val="center"/>
          </w:tcPr>
          <w:p w:rsidR="00477AA8" w:rsidRDefault="00EA76A5" w:rsidP="00F07E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02E7B">
              <w:rPr>
                <w:rFonts w:cstheme="minorHAnsi"/>
                <w:b/>
                <w:sz w:val="24"/>
                <w:szCs w:val="24"/>
              </w:rPr>
              <w:t>Kontakt dla mediów</w:t>
            </w:r>
          </w:p>
          <w:p w:rsidR="00EA76A5" w:rsidRPr="005557DE" w:rsidRDefault="00EA76A5" w:rsidP="00F07EAF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5557DE">
              <w:rPr>
                <w:rFonts w:cstheme="minorHAnsi"/>
                <w:iCs/>
                <w:sz w:val="24"/>
                <w:szCs w:val="24"/>
              </w:rPr>
              <w:t>(imię i nazwisko, nr telefonu,</w:t>
            </w:r>
            <w:r w:rsidR="00477AA8" w:rsidRPr="005557DE">
              <w:rPr>
                <w:rFonts w:cstheme="minorHAnsi"/>
                <w:iCs/>
                <w:sz w:val="24"/>
                <w:szCs w:val="24"/>
              </w:rPr>
              <w:br/>
            </w:r>
            <w:r w:rsidRPr="005557DE">
              <w:rPr>
                <w:rFonts w:cstheme="minorHAnsi"/>
                <w:iCs/>
                <w:sz w:val="24"/>
                <w:szCs w:val="24"/>
              </w:rPr>
              <w:t>e-mail)</w:t>
            </w:r>
          </w:p>
        </w:tc>
        <w:tc>
          <w:tcPr>
            <w:tcW w:w="3186" w:type="pct"/>
          </w:tcPr>
          <w:p w:rsidR="00EA76A5" w:rsidRPr="00D02E7B" w:rsidRDefault="00EA76A5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A76A5" w:rsidRPr="00D02E7B" w:rsidTr="00822477">
        <w:trPr>
          <w:trHeight w:val="1300"/>
        </w:trPr>
        <w:tc>
          <w:tcPr>
            <w:tcW w:w="1814" w:type="pct"/>
            <w:vAlign w:val="center"/>
          </w:tcPr>
          <w:p w:rsidR="00477AA8" w:rsidRDefault="00EA76A5" w:rsidP="006E494E">
            <w:pPr>
              <w:rPr>
                <w:rFonts w:cstheme="minorHAnsi"/>
                <w:b/>
                <w:sz w:val="24"/>
                <w:szCs w:val="24"/>
              </w:rPr>
            </w:pPr>
            <w:r w:rsidRPr="00D02E7B">
              <w:rPr>
                <w:rFonts w:cstheme="minorHAnsi"/>
                <w:b/>
                <w:sz w:val="24"/>
                <w:szCs w:val="24"/>
              </w:rPr>
              <w:t xml:space="preserve">Kontakt dla Wydziału Turystyki </w:t>
            </w:r>
            <w:proofErr w:type="spellStart"/>
            <w:r w:rsidRPr="00D02E7B">
              <w:rPr>
                <w:rFonts w:cstheme="minorHAnsi"/>
                <w:b/>
                <w:sz w:val="24"/>
                <w:szCs w:val="24"/>
              </w:rPr>
              <w:t>ws</w:t>
            </w:r>
            <w:proofErr w:type="spellEnd"/>
            <w:r w:rsidRPr="00D02E7B">
              <w:rPr>
                <w:rFonts w:cstheme="minorHAnsi"/>
                <w:b/>
                <w:sz w:val="24"/>
                <w:szCs w:val="24"/>
              </w:rPr>
              <w:t xml:space="preserve">. organizacyjnych </w:t>
            </w:r>
          </w:p>
          <w:p w:rsidR="00EA76A5" w:rsidRPr="005557DE" w:rsidRDefault="00EA76A5" w:rsidP="006E494E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5557DE">
              <w:rPr>
                <w:rFonts w:cstheme="minorHAnsi"/>
                <w:iCs/>
                <w:sz w:val="24"/>
                <w:szCs w:val="24"/>
              </w:rPr>
              <w:t>(imię i nazwisko, nr telefonu,</w:t>
            </w:r>
            <w:r w:rsidR="006E7485" w:rsidRPr="005557DE">
              <w:rPr>
                <w:rFonts w:cstheme="minorHAnsi"/>
                <w:iCs/>
                <w:sz w:val="24"/>
                <w:szCs w:val="24"/>
              </w:rPr>
              <w:br/>
            </w:r>
            <w:r w:rsidRPr="005557DE">
              <w:rPr>
                <w:rFonts w:cstheme="minorHAnsi"/>
                <w:iCs/>
                <w:sz w:val="24"/>
                <w:szCs w:val="24"/>
              </w:rPr>
              <w:t>e-mail)</w:t>
            </w:r>
          </w:p>
        </w:tc>
        <w:tc>
          <w:tcPr>
            <w:tcW w:w="3186" w:type="pct"/>
          </w:tcPr>
          <w:p w:rsidR="00EA76A5" w:rsidRPr="00D02E7B" w:rsidRDefault="00EA76A5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A76A5" w:rsidRPr="00D02E7B" w:rsidTr="00822477">
        <w:trPr>
          <w:trHeight w:val="791"/>
        </w:trPr>
        <w:tc>
          <w:tcPr>
            <w:tcW w:w="1814" w:type="pct"/>
            <w:vAlign w:val="center"/>
          </w:tcPr>
          <w:p w:rsidR="00EA76A5" w:rsidRDefault="00477AA8" w:rsidP="004B357E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Miejsce odbioru </w:t>
            </w:r>
            <w:r w:rsidR="004B357E" w:rsidRPr="00D02E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materiałów promocyjnych </w:t>
            </w:r>
          </w:p>
          <w:p w:rsidR="009A12FD" w:rsidRPr="00D02E7B" w:rsidRDefault="009A12FD" w:rsidP="004B357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86" w:type="pct"/>
          </w:tcPr>
          <w:p w:rsidR="004B357E" w:rsidRPr="003D6592" w:rsidRDefault="00253343" w:rsidP="004B357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 w:rsidR="0054783C" w:rsidRPr="003D6592">
              <w:rPr>
                <w:rFonts w:cstheme="minorHAnsi"/>
                <w:sz w:val="24"/>
                <w:szCs w:val="24"/>
              </w:rPr>
              <w:t xml:space="preserve">Departament Sportu i Turystyki, Wydział Turystyki </w:t>
            </w:r>
            <w:r w:rsidR="004B357E" w:rsidRPr="003D6592">
              <w:rPr>
                <w:rFonts w:cstheme="minorHAnsi"/>
                <w:sz w:val="24"/>
                <w:szCs w:val="24"/>
              </w:rPr>
              <w:t>U</w:t>
            </w:r>
            <w:r w:rsidR="0054783C" w:rsidRPr="003D6592">
              <w:rPr>
                <w:rFonts w:cstheme="minorHAnsi"/>
                <w:sz w:val="24"/>
                <w:szCs w:val="24"/>
              </w:rPr>
              <w:t>rzę</w:t>
            </w:r>
            <w:r w:rsidR="004B357E" w:rsidRPr="003D6592">
              <w:rPr>
                <w:rFonts w:cstheme="minorHAnsi"/>
                <w:sz w:val="24"/>
                <w:szCs w:val="24"/>
              </w:rPr>
              <w:t>d</w:t>
            </w:r>
            <w:r w:rsidR="0054783C" w:rsidRPr="003D6592">
              <w:rPr>
                <w:rFonts w:cstheme="minorHAnsi"/>
                <w:sz w:val="24"/>
                <w:szCs w:val="24"/>
              </w:rPr>
              <w:t>u</w:t>
            </w:r>
            <w:r w:rsidR="004B357E" w:rsidRPr="003D6592">
              <w:rPr>
                <w:rFonts w:cstheme="minorHAnsi"/>
                <w:sz w:val="24"/>
                <w:szCs w:val="24"/>
              </w:rPr>
              <w:t xml:space="preserve"> Marszałkowski</w:t>
            </w:r>
            <w:r w:rsidR="0054783C" w:rsidRPr="003D6592">
              <w:rPr>
                <w:rFonts w:cstheme="minorHAnsi"/>
                <w:sz w:val="24"/>
                <w:szCs w:val="24"/>
              </w:rPr>
              <w:t>ego</w:t>
            </w:r>
            <w:r w:rsidR="004B357E" w:rsidRPr="003D6592">
              <w:rPr>
                <w:rFonts w:cstheme="minorHAnsi"/>
                <w:sz w:val="24"/>
                <w:szCs w:val="24"/>
              </w:rPr>
              <w:t xml:space="preserve"> w Toruniu, </w:t>
            </w:r>
            <w:r w:rsidR="003D6592">
              <w:rPr>
                <w:rFonts w:cstheme="minorHAnsi"/>
                <w:sz w:val="24"/>
                <w:szCs w:val="24"/>
              </w:rPr>
              <w:t xml:space="preserve">ul. Kopernika 4 </w:t>
            </w:r>
            <w:r w:rsidR="003C3AEF">
              <w:rPr>
                <w:rFonts w:cstheme="minorHAnsi"/>
                <w:sz w:val="24"/>
                <w:szCs w:val="24"/>
              </w:rPr>
              <w:t xml:space="preserve">I piętro, </w:t>
            </w:r>
            <w:r w:rsidR="003D6592">
              <w:rPr>
                <w:rFonts w:cstheme="minorHAnsi"/>
                <w:sz w:val="24"/>
                <w:szCs w:val="24"/>
              </w:rPr>
              <w:t>p.10-11</w:t>
            </w:r>
          </w:p>
          <w:p w:rsidR="004B357E" w:rsidRPr="003D6592" w:rsidRDefault="00253343" w:rsidP="004B357E">
            <w:pPr>
              <w:jc w:val="both"/>
              <w:rPr>
                <w:rFonts w:cstheme="minorHAnsi"/>
                <w:sz w:val="24"/>
                <w:szCs w:val="24"/>
              </w:rPr>
            </w:pPr>
            <w:r w:rsidRPr="003D6592">
              <w:rPr>
                <w:rFonts w:cstheme="minorHAnsi"/>
                <w:sz w:val="24"/>
                <w:szCs w:val="24"/>
              </w:rPr>
              <w:t>□</w:t>
            </w:r>
            <w:r w:rsidR="00B43922" w:rsidRPr="003D659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Departament Środowiska </w:t>
            </w:r>
            <w:r w:rsidR="004B357E" w:rsidRPr="003D659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Urzędu Marszałkowskiego </w:t>
            </w:r>
            <w:r w:rsidR="00223A34" w:rsidRPr="003D6592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4B357E" w:rsidRPr="003D659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Bydgoszczy, ul. </w:t>
            </w:r>
            <w:r w:rsidR="00A600C1" w:rsidRPr="003D6592">
              <w:rPr>
                <w:rFonts w:cstheme="minorHAnsi"/>
                <w:sz w:val="24"/>
                <w:szCs w:val="24"/>
              </w:rPr>
              <w:t>Jagiellońska 9</w:t>
            </w:r>
          </w:p>
          <w:p w:rsidR="004B357E" w:rsidRPr="003D6592" w:rsidRDefault="001E79F8" w:rsidP="004B357E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□</w:t>
            </w:r>
            <w:r w:rsidR="00E17785" w:rsidRPr="003D659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Departament Środowiska </w:t>
            </w:r>
            <w:r w:rsidR="0054783C" w:rsidRPr="003D659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Urzędu </w:t>
            </w:r>
            <w:r w:rsidR="004B357E" w:rsidRPr="003D659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Marszałkowskiego </w:t>
            </w:r>
            <w:r w:rsidR="00B43922" w:rsidRPr="003D6592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4B357E" w:rsidRPr="003D659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Grudziądzu, ul. </w:t>
            </w:r>
            <w:r w:rsidR="00E17785" w:rsidRPr="003D6592">
              <w:rPr>
                <w:rFonts w:cstheme="minorHAnsi"/>
                <w:sz w:val="24"/>
                <w:szCs w:val="24"/>
              </w:rPr>
              <w:t>Waryńskiego 4</w:t>
            </w:r>
          </w:p>
          <w:p w:rsidR="004B357E" w:rsidRPr="003D6592" w:rsidRDefault="00253343" w:rsidP="00C84B12">
            <w:pPr>
              <w:pStyle w:val="Nagwek3"/>
              <w:rPr>
                <w:rFonts w:asciiTheme="minorHAnsi" w:eastAsia="Times New Roman" w:hAnsiTheme="minorHAnsi" w:cstheme="minorHAnsi"/>
                <w:bCs/>
                <w:color w:val="auto"/>
                <w:sz w:val="27"/>
                <w:szCs w:val="27"/>
                <w:lang w:eastAsia="pl-PL"/>
              </w:rPr>
            </w:pPr>
            <w:r w:rsidRPr="003D6592">
              <w:rPr>
                <w:rFonts w:ascii="Calibri" w:hAnsi="Calibri" w:cs="Calibri"/>
                <w:bCs/>
                <w:color w:val="auto"/>
                <w:lang w:eastAsia="pl-PL"/>
              </w:rPr>
              <w:t>□</w:t>
            </w:r>
            <w:r w:rsidR="008A2F85" w:rsidRPr="003D6592">
              <w:rPr>
                <w:rFonts w:asciiTheme="minorHAnsi" w:eastAsia="Times New Roman" w:hAnsiTheme="minorHAnsi" w:cstheme="minorHAnsi"/>
                <w:bCs/>
                <w:color w:val="auto"/>
                <w:lang w:eastAsia="pl-PL"/>
              </w:rPr>
              <w:t>Departament Środowiska</w:t>
            </w:r>
            <w:r w:rsidR="004B357E" w:rsidRPr="003D6592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 xml:space="preserve">Urzędu  Marszałkowskiego we Włocławku, ul. </w:t>
            </w:r>
            <w:proofErr w:type="spellStart"/>
            <w:r w:rsidR="008C252F" w:rsidRPr="003D6592">
              <w:rPr>
                <w:rFonts w:asciiTheme="minorHAnsi" w:hAnsiTheme="minorHAnsi" w:cstheme="minorHAnsi"/>
                <w:color w:val="auto"/>
              </w:rPr>
              <w:t>Bechiego</w:t>
            </w:r>
            <w:proofErr w:type="spellEnd"/>
            <w:r w:rsidR="008C252F" w:rsidRPr="003D6592">
              <w:rPr>
                <w:rFonts w:asciiTheme="minorHAnsi" w:hAnsiTheme="minorHAnsi" w:cstheme="minorHAnsi"/>
                <w:color w:val="auto"/>
              </w:rPr>
              <w:t xml:space="preserve"> 2</w:t>
            </w:r>
          </w:p>
          <w:p w:rsidR="00CA4116" w:rsidRPr="003D6592" w:rsidRDefault="00CA4116" w:rsidP="00CA4116">
            <w:pPr>
              <w:pStyle w:val="Nagwek3"/>
              <w:rPr>
                <w:rFonts w:ascii="Calibri" w:eastAsia="Times New Roman" w:hAnsi="Calibri" w:cstheme="minorHAnsi"/>
                <w:bCs/>
                <w:color w:val="auto"/>
                <w:lang w:eastAsia="pl-PL"/>
              </w:rPr>
            </w:pPr>
            <w:r w:rsidRPr="003D6592">
              <w:rPr>
                <w:rFonts w:ascii="Calibri" w:hAnsi="Calibri" w:cs="Calibri"/>
                <w:bCs/>
                <w:color w:val="auto"/>
                <w:lang w:eastAsia="pl-PL"/>
              </w:rPr>
              <w:t>□</w:t>
            </w:r>
            <w:r w:rsidRPr="003D6592">
              <w:rPr>
                <w:rFonts w:ascii="Calibri" w:eastAsia="Times New Roman" w:hAnsi="Calibri" w:cstheme="minorHAnsi"/>
                <w:bCs/>
                <w:color w:val="auto"/>
                <w:lang w:eastAsia="pl-PL"/>
              </w:rPr>
              <w:t xml:space="preserve"> PTTK Inowrocław, ul. </w:t>
            </w:r>
            <w:r w:rsidR="00AB08D8" w:rsidRPr="003D6592">
              <w:rPr>
                <w:rFonts w:ascii="Calibri" w:hAnsi="Calibri"/>
                <w:color w:val="auto"/>
              </w:rPr>
              <w:t>Narutowicza 4</w:t>
            </w:r>
          </w:p>
          <w:p w:rsidR="00EA76A5" w:rsidRPr="00D02E7B" w:rsidRDefault="001213EB" w:rsidP="001213EB">
            <w:pPr>
              <w:tabs>
                <w:tab w:val="left" w:pos="924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EA656C" w:rsidRPr="00D02E7B" w:rsidTr="00822477">
        <w:trPr>
          <w:trHeight w:val="791"/>
        </w:trPr>
        <w:tc>
          <w:tcPr>
            <w:tcW w:w="1814" w:type="pct"/>
            <w:vAlign w:val="center"/>
          </w:tcPr>
          <w:p w:rsidR="00EA656C" w:rsidRDefault="009F0109" w:rsidP="004B357E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</w:t>
            </w:r>
            <w:r w:rsidR="00EA656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djęcie</w:t>
            </w:r>
          </w:p>
        </w:tc>
        <w:tc>
          <w:tcPr>
            <w:tcW w:w="3186" w:type="pct"/>
          </w:tcPr>
          <w:p w:rsidR="00EA656C" w:rsidRPr="00EA656C" w:rsidRDefault="00EA656C" w:rsidP="004B3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041EB">
              <w:rPr>
                <w:rFonts w:cstheme="minorHAnsi"/>
                <w:bCs/>
                <w:sz w:val="24"/>
                <w:szCs w:val="24"/>
              </w:rPr>
              <w:t xml:space="preserve">Prosimy o przesłanie zdjęcia </w:t>
            </w:r>
            <w:r w:rsidR="003041EB" w:rsidRPr="003041EB">
              <w:rPr>
                <w:rFonts w:cstheme="minorHAnsi"/>
                <w:bCs/>
                <w:sz w:val="24"/>
                <w:szCs w:val="24"/>
              </w:rPr>
              <w:t xml:space="preserve">(dobrej rozdzielczości) </w:t>
            </w:r>
            <w:r w:rsidRPr="003041EB">
              <w:rPr>
                <w:rFonts w:cstheme="minorHAnsi"/>
                <w:bCs/>
                <w:sz w:val="24"/>
                <w:szCs w:val="24"/>
              </w:rPr>
              <w:t>obiektu</w:t>
            </w:r>
            <w:r w:rsidR="003041EB" w:rsidRPr="003041EB">
              <w:rPr>
                <w:rFonts w:cstheme="minorHAnsi"/>
                <w:bCs/>
                <w:sz w:val="24"/>
                <w:szCs w:val="24"/>
              </w:rPr>
              <w:t>, bądź zdjęcia pasującego tematycznie do zaproponowanego wydarzenia.</w:t>
            </w:r>
            <w:r w:rsidR="003041EB" w:rsidRPr="003041EB">
              <w:rPr>
                <w:rFonts w:cstheme="minorHAnsi"/>
                <w:b/>
                <w:sz w:val="24"/>
                <w:szCs w:val="24"/>
                <w:u w:val="single"/>
              </w:rPr>
              <w:t>Proszę o nie wklejanie zdjęć do formularza zgłoszeniowego, lecz wysłać jako osobny plik.</w:t>
            </w:r>
            <w:r w:rsidR="003041EB">
              <w:rPr>
                <w:rFonts w:cstheme="minorHAnsi"/>
                <w:b/>
                <w:sz w:val="24"/>
                <w:szCs w:val="24"/>
              </w:rPr>
              <w:t xml:space="preserve"> Zdjęcia wykorzystane będą w celach promocyjnych.</w:t>
            </w:r>
          </w:p>
        </w:tc>
      </w:tr>
      <w:tr w:rsidR="00EA656C" w:rsidRPr="00D02E7B" w:rsidTr="00822477">
        <w:trPr>
          <w:trHeight w:val="791"/>
        </w:trPr>
        <w:tc>
          <w:tcPr>
            <w:tcW w:w="1814" w:type="pct"/>
            <w:vAlign w:val="center"/>
          </w:tcPr>
          <w:p w:rsidR="00EA656C" w:rsidRDefault="009F0109" w:rsidP="004B357E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</w:t>
            </w:r>
            <w:r w:rsidR="00EA656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ogo</w:t>
            </w:r>
          </w:p>
        </w:tc>
        <w:tc>
          <w:tcPr>
            <w:tcW w:w="3186" w:type="pct"/>
          </w:tcPr>
          <w:p w:rsidR="00EA656C" w:rsidRPr="00EA656C" w:rsidRDefault="00EA656C" w:rsidP="004B3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Prosimy o przesłanie logo organizatora </w:t>
            </w:r>
            <w:r w:rsidRPr="00EA656C">
              <w:rPr>
                <w:rFonts w:cstheme="minorHAnsi"/>
                <w:b/>
                <w:sz w:val="24"/>
                <w:szCs w:val="24"/>
              </w:rPr>
              <w:t xml:space="preserve"> w oddzielnym pliku</w:t>
            </w:r>
            <w:r>
              <w:rPr>
                <w:rFonts w:cstheme="minorHAnsi"/>
                <w:b/>
                <w:sz w:val="24"/>
                <w:szCs w:val="24"/>
              </w:rPr>
              <w:t xml:space="preserve"> w formacie jpg</w:t>
            </w:r>
            <w:r w:rsidR="003041EB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3041EB" w:rsidRPr="003041EB">
              <w:rPr>
                <w:rFonts w:cstheme="minorHAnsi"/>
                <w:b/>
                <w:sz w:val="24"/>
                <w:szCs w:val="24"/>
                <w:u w:val="single"/>
              </w:rPr>
              <w:t xml:space="preserve">Proszę o nie wklejanie </w:t>
            </w:r>
            <w:r w:rsidR="003041EB">
              <w:rPr>
                <w:rFonts w:cstheme="minorHAnsi"/>
                <w:b/>
                <w:sz w:val="24"/>
                <w:szCs w:val="24"/>
                <w:u w:val="single"/>
              </w:rPr>
              <w:t>logotypów</w:t>
            </w:r>
            <w:r w:rsidR="003041EB" w:rsidRPr="003041EB">
              <w:rPr>
                <w:rFonts w:cstheme="minorHAnsi"/>
                <w:b/>
                <w:sz w:val="24"/>
                <w:szCs w:val="24"/>
                <w:u w:val="single"/>
              </w:rPr>
              <w:t xml:space="preserve"> do formularza zgłoszeniowego, lecz wysłać jako osobny plik.</w:t>
            </w:r>
          </w:p>
        </w:tc>
      </w:tr>
      <w:tr w:rsidR="003D4EAE" w:rsidRPr="00D02E7B" w:rsidTr="00822477">
        <w:trPr>
          <w:trHeight w:val="791"/>
        </w:trPr>
        <w:tc>
          <w:tcPr>
            <w:tcW w:w="1814" w:type="pct"/>
            <w:vAlign w:val="center"/>
          </w:tcPr>
          <w:p w:rsidR="003D4EAE" w:rsidRPr="00BA005C" w:rsidRDefault="00060661" w:rsidP="004B357E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  <w:r w:rsidRPr="00BA005C"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  <w:t>R</w:t>
            </w:r>
            <w:r w:rsidR="003D4EAE" w:rsidRPr="00BA005C"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  <w:t xml:space="preserve">egulamin </w:t>
            </w:r>
            <w:r w:rsidRPr="00BA005C"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  <w:t>zwiedzania</w:t>
            </w:r>
            <w:r w:rsidR="00EF53D2" w:rsidRPr="00BA005C"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186" w:type="pct"/>
          </w:tcPr>
          <w:p w:rsidR="003D4EAE" w:rsidRDefault="003D4EAE" w:rsidP="003D4E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Prosimy o przesłanie regulaminu </w:t>
            </w:r>
            <w:r w:rsidRPr="00EA656C">
              <w:rPr>
                <w:rFonts w:cstheme="minorHAnsi"/>
                <w:b/>
                <w:sz w:val="24"/>
                <w:szCs w:val="24"/>
              </w:rPr>
              <w:t>w oddzielnym pliku</w:t>
            </w:r>
          </w:p>
        </w:tc>
      </w:tr>
    </w:tbl>
    <w:p w:rsidR="00932A3A" w:rsidRPr="00D02E7B" w:rsidRDefault="00932A3A" w:rsidP="00CA47C8">
      <w:pPr>
        <w:rPr>
          <w:rFonts w:cstheme="minorHAnsi"/>
          <w:szCs w:val="24"/>
        </w:rPr>
      </w:pPr>
    </w:p>
    <w:p w:rsidR="006E494E" w:rsidRPr="00D02E7B" w:rsidRDefault="006E494E" w:rsidP="00CA47C8">
      <w:pPr>
        <w:rPr>
          <w:rFonts w:cstheme="minorHAnsi"/>
          <w:szCs w:val="24"/>
        </w:rPr>
      </w:pPr>
      <w:r w:rsidRPr="00D02E7B">
        <w:rPr>
          <w:rFonts w:cstheme="minorHAnsi"/>
          <w:szCs w:val="24"/>
        </w:rPr>
        <w:t>*Formularz dotyczy je</w:t>
      </w:r>
      <w:r w:rsidR="00242667" w:rsidRPr="00D02E7B">
        <w:rPr>
          <w:rFonts w:cstheme="minorHAnsi"/>
          <w:szCs w:val="24"/>
        </w:rPr>
        <w:t>dnej trasy zwiedzania (jednej tematyki)</w:t>
      </w:r>
    </w:p>
    <w:p w:rsidR="00CA47C8" w:rsidRPr="00D02E7B" w:rsidRDefault="00CA47C8" w:rsidP="00CA47C8">
      <w:pPr>
        <w:rPr>
          <w:rFonts w:cstheme="minorHAnsi"/>
          <w:szCs w:val="24"/>
        </w:rPr>
      </w:pPr>
      <w:r w:rsidRPr="00D02E7B">
        <w:rPr>
          <w:rFonts w:cstheme="minorHAnsi"/>
          <w:szCs w:val="24"/>
        </w:rPr>
        <w:t>*</w:t>
      </w:r>
      <w:r w:rsidR="006E494E" w:rsidRPr="00D02E7B">
        <w:rPr>
          <w:rFonts w:cstheme="minorHAnsi"/>
          <w:szCs w:val="24"/>
        </w:rPr>
        <w:t>*</w:t>
      </w:r>
      <w:r w:rsidRPr="00D02E7B">
        <w:rPr>
          <w:rFonts w:cstheme="minorHAnsi"/>
          <w:szCs w:val="24"/>
        </w:rPr>
        <w:t>Pros</w:t>
      </w:r>
      <w:r w:rsidR="00822477" w:rsidRPr="00D02E7B">
        <w:rPr>
          <w:rFonts w:cstheme="minorHAnsi"/>
          <w:szCs w:val="24"/>
        </w:rPr>
        <w:t>imy</w:t>
      </w:r>
      <w:r w:rsidR="00EA656C">
        <w:rPr>
          <w:rFonts w:cstheme="minorHAnsi"/>
          <w:szCs w:val="24"/>
        </w:rPr>
        <w:t xml:space="preserve"> o podawanie</w:t>
      </w:r>
      <w:r w:rsidRPr="00D02E7B">
        <w:rPr>
          <w:rFonts w:cstheme="minorHAnsi"/>
          <w:szCs w:val="24"/>
        </w:rPr>
        <w:t xml:space="preserve"> godzin zwiedzania chronologicznie. </w:t>
      </w:r>
    </w:p>
    <w:p w:rsidR="00822477" w:rsidRPr="00D02E7B" w:rsidRDefault="00822477" w:rsidP="009D71CF">
      <w:pPr>
        <w:rPr>
          <w:rFonts w:cstheme="minorHAnsi"/>
        </w:rPr>
      </w:pPr>
      <w:r w:rsidRPr="00D02E7B">
        <w:rPr>
          <w:rFonts w:cstheme="minorHAnsi"/>
        </w:rPr>
        <w:t>***</w:t>
      </w:r>
      <w:r w:rsidR="00CF6D3D" w:rsidRPr="00D02E7B">
        <w:rPr>
          <w:rFonts w:cstheme="minorHAnsi"/>
        </w:rPr>
        <w:t xml:space="preserve"> Prosimy nie wpisywać w formularzu</w:t>
      </w:r>
      <w:r w:rsidRPr="00D02E7B">
        <w:rPr>
          <w:rFonts w:cstheme="minorHAnsi"/>
        </w:rPr>
        <w:t xml:space="preserve"> „bez ograniczeń”, </w:t>
      </w:r>
      <w:r w:rsidR="00CF6D3D" w:rsidRPr="00D02E7B">
        <w:rPr>
          <w:rFonts w:cstheme="minorHAnsi"/>
        </w:rPr>
        <w:t xml:space="preserve">lecz  podawać  maks. </w:t>
      </w:r>
      <w:r w:rsidR="009B1259">
        <w:rPr>
          <w:rFonts w:cstheme="minorHAnsi"/>
        </w:rPr>
        <w:t>ilość</w:t>
      </w:r>
      <w:r w:rsidR="00CF6D3D" w:rsidRPr="00D02E7B">
        <w:rPr>
          <w:rFonts w:cstheme="minorHAnsi"/>
        </w:rPr>
        <w:t xml:space="preserve"> np. </w:t>
      </w:r>
      <w:r w:rsidR="005F5070">
        <w:rPr>
          <w:rFonts w:cstheme="minorHAnsi"/>
        </w:rPr>
        <w:t xml:space="preserve"> 20</w:t>
      </w:r>
      <w:r w:rsidR="009B1259">
        <w:rPr>
          <w:rFonts w:cstheme="minorHAnsi"/>
        </w:rPr>
        <w:t xml:space="preserve"> miejsc</w:t>
      </w:r>
      <w:r w:rsidR="00B15A34">
        <w:rPr>
          <w:rFonts w:cstheme="minorHAnsi"/>
        </w:rPr>
        <w:t xml:space="preserve">ze względu na </w:t>
      </w:r>
      <w:r w:rsidR="00272A02">
        <w:rPr>
          <w:rFonts w:cstheme="minorHAnsi"/>
        </w:rPr>
        <w:t xml:space="preserve">istniejące warunki epidemiologiczne </w:t>
      </w:r>
      <w:r w:rsidR="005F5070">
        <w:rPr>
          <w:rFonts w:cstheme="minorHAnsi"/>
        </w:rPr>
        <w:t xml:space="preserve">i </w:t>
      </w:r>
      <w:r w:rsidR="00EA656C">
        <w:rPr>
          <w:rFonts w:cstheme="minorHAnsi"/>
        </w:rPr>
        <w:t>rezerwację</w:t>
      </w:r>
      <w:r w:rsidR="00F028A1">
        <w:rPr>
          <w:rFonts w:cstheme="minorHAnsi"/>
        </w:rPr>
        <w:t xml:space="preserve"> materiałów promocyjnych</w:t>
      </w:r>
    </w:p>
    <w:p w:rsidR="00242667" w:rsidRPr="00D02E7B" w:rsidRDefault="00242667" w:rsidP="006E494E">
      <w:pPr>
        <w:rPr>
          <w:rFonts w:cstheme="minorHAnsi"/>
          <w:b/>
          <w:sz w:val="28"/>
          <w:szCs w:val="28"/>
        </w:rPr>
      </w:pPr>
    </w:p>
    <w:p w:rsidR="00EA656C" w:rsidRDefault="00EA656C" w:rsidP="006E494E">
      <w:pPr>
        <w:rPr>
          <w:rFonts w:cstheme="minorHAnsi"/>
          <w:b/>
          <w:sz w:val="28"/>
          <w:szCs w:val="28"/>
        </w:rPr>
      </w:pPr>
    </w:p>
    <w:sectPr w:rsidR="00EA656C" w:rsidSect="0003168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213AF"/>
    <w:multiLevelType w:val="hybridMultilevel"/>
    <w:tmpl w:val="0AEA084E"/>
    <w:lvl w:ilvl="0" w:tplc="70C6FE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2A33"/>
    <w:rsid w:val="00010CB3"/>
    <w:rsid w:val="00031683"/>
    <w:rsid w:val="000348BE"/>
    <w:rsid w:val="000504A7"/>
    <w:rsid w:val="00057A48"/>
    <w:rsid w:val="00060661"/>
    <w:rsid w:val="00071D5C"/>
    <w:rsid w:val="00084BA3"/>
    <w:rsid w:val="000A6B77"/>
    <w:rsid w:val="000B49B9"/>
    <w:rsid w:val="000E0B1E"/>
    <w:rsid w:val="000E7F61"/>
    <w:rsid w:val="0012138A"/>
    <w:rsid w:val="001213EB"/>
    <w:rsid w:val="001230A0"/>
    <w:rsid w:val="001316F6"/>
    <w:rsid w:val="001428DA"/>
    <w:rsid w:val="001607A2"/>
    <w:rsid w:val="00180597"/>
    <w:rsid w:val="001C3F2D"/>
    <w:rsid w:val="001C4AF1"/>
    <w:rsid w:val="001D36BF"/>
    <w:rsid w:val="001E2FD7"/>
    <w:rsid w:val="001E79F8"/>
    <w:rsid w:val="001F0B5B"/>
    <w:rsid w:val="001F7CCC"/>
    <w:rsid w:val="00204069"/>
    <w:rsid w:val="00223A34"/>
    <w:rsid w:val="00242667"/>
    <w:rsid w:val="00253343"/>
    <w:rsid w:val="002568AF"/>
    <w:rsid w:val="00272A02"/>
    <w:rsid w:val="00272AE2"/>
    <w:rsid w:val="0029532F"/>
    <w:rsid w:val="002B2638"/>
    <w:rsid w:val="002E23C5"/>
    <w:rsid w:val="002F29C2"/>
    <w:rsid w:val="002F36A4"/>
    <w:rsid w:val="003041EB"/>
    <w:rsid w:val="00306775"/>
    <w:rsid w:val="00312992"/>
    <w:rsid w:val="0031629A"/>
    <w:rsid w:val="00316643"/>
    <w:rsid w:val="00350BF9"/>
    <w:rsid w:val="00382021"/>
    <w:rsid w:val="00394AED"/>
    <w:rsid w:val="003A5319"/>
    <w:rsid w:val="003B09C3"/>
    <w:rsid w:val="003C3AEF"/>
    <w:rsid w:val="003D2066"/>
    <w:rsid w:val="003D4EAE"/>
    <w:rsid w:val="003D6592"/>
    <w:rsid w:val="003E33D0"/>
    <w:rsid w:val="003F5D04"/>
    <w:rsid w:val="00402A33"/>
    <w:rsid w:val="0041688A"/>
    <w:rsid w:val="0043779E"/>
    <w:rsid w:val="00446A98"/>
    <w:rsid w:val="0045051D"/>
    <w:rsid w:val="0045394E"/>
    <w:rsid w:val="004548FE"/>
    <w:rsid w:val="00467831"/>
    <w:rsid w:val="00467E79"/>
    <w:rsid w:val="00475FEF"/>
    <w:rsid w:val="00477AA8"/>
    <w:rsid w:val="004B357E"/>
    <w:rsid w:val="004C56D7"/>
    <w:rsid w:val="00512E59"/>
    <w:rsid w:val="00513840"/>
    <w:rsid w:val="00526BF3"/>
    <w:rsid w:val="00536989"/>
    <w:rsid w:val="0054783C"/>
    <w:rsid w:val="005557DE"/>
    <w:rsid w:val="005621E1"/>
    <w:rsid w:val="00573CFA"/>
    <w:rsid w:val="005A0905"/>
    <w:rsid w:val="005D05BC"/>
    <w:rsid w:val="005F4FC8"/>
    <w:rsid w:val="005F5070"/>
    <w:rsid w:val="0060118A"/>
    <w:rsid w:val="00603C0A"/>
    <w:rsid w:val="0061747A"/>
    <w:rsid w:val="00627AA3"/>
    <w:rsid w:val="006424D7"/>
    <w:rsid w:val="00656B3C"/>
    <w:rsid w:val="00665208"/>
    <w:rsid w:val="00686DF9"/>
    <w:rsid w:val="006A0675"/>
    <w:rsid w:val="006B40C3"/>
    <w:rsid w:val="006D0F24"/>
    <w:rsid w:val="006D5761"/>
    <w:rsid w:val="006E494E"/>
    <w:rsid w:val="006E5704"/>
    <w:rsid w:val="006E7485"/>
    <w:rsid w:val="006E764A"/>
    <w:rsid w:val="006E7C81"/>
    <w:rsid w:val="006F197D"/>
    <w:rsid w:val="006F3946"/>
    <w:rsid w:val="006F594A"/>
    <w:rsid w:val="00700F28"/>
    <w:rsid w:val="00702744"/>
    <w:rsid w:val="00702BD9"/>
    <w:rsid w:val="00712305"/>
    <w:rsid w:val="00712F2F"/>
    <w:rsid w:val="0072498F"/>
    <w:rsid w:val="0073073A"/>
    <w:rsid w:val="00741FA2"/>
    <w:rsid w:val="00752487"/>
    <w:rsid w:val="0075671C"/>
    <w:rsid w:val="007738A7"/>
    <w:rsid w:val="00775B53"/>
    <w:rsid w:val="00785BC1"/>
    <w:rsid w:val="007A214B"/>
    <w:rsid w:val="007B04A5"/>
    <w:rsid w:val="007B280F"/>
    <w:rsid w:val="007C5524"/>
    <w:rsid w:val="007F4033"/>
    <w:rsid w:val="00804A8D"/>
    <w:rsid w:val="0082200D"/>
    <w:rsid w:val="00822477"/>
    <w:rsid w:val="00836665"/>
    <w:rsid w:val="0084294B"/>
    <w:rsid w:val="00886AF0"/>
    <w:rsid w:val="00887EE5"/>
    <w:rsid w:val="008A2F85"/>
    <w:rsid w:val="008C0A24"/>
    <w:rsid w:val="008C252F"/>
    <w:rsid w:val="008D4682"/>
    <w:rsid w:val="008E185C"/>
    <w:rsid w:val="009024AC"/>
    <w:rsid w:val="00921999"/>
    <w:rsid w:val="00923676"/>
    <w:rsid w:val="009245CB"/>
    <w:rsid w:val="00932A3A"/>
    <w:rsid w:val="00950289"/>
    <w:rsid w:val="009512EE"/>
    <w:rsid w:val="0095341B"/>
    <w:rsid w:val="00984F9E"/>
    <w:rsid w:val="009A12FD"/>
    <w:rsid w:val="009A1AFA"/>
    <w:rsid w:val="009B1259"/>
    <w:rsid w:val="009D28AC"/>
    <w:rsid w:val="009D71CF"/>
    <w:rsid w:val="009E6761"/>
    <w:rsid w:val="009F0109"/>
    <w:rsid w:val="009F6AC7"/>
    <w:rsid w:val="009F77DC"/>
    <w:rsid w:val="00A00009"/>
    <w:rsid w:val="00A02077"/>
    <w:rsid w:val="00A044BF"/>
    <w:rsid w:val="00A110F3"/>
    <w:rsid w:val="00A25A85"/>
    <w:rsid w:val="00A51B7C"/>
    <w:rsid w:val="00A600C1"/>
    <w:rsid w:val="00A63185"/>
    <w:rsid w:val="00A64502"/>
    <w:rsid w:val="00A65E95"/>
    <w:rsid w:val="00A75296"/>
    <w:rsid w:val="00A7579D"/>
    <w:rsid w:val="00AA032E"/>
    <w:rsid w:val="00AB08D8"/>
    <w:rsid w:val="00AD14D0"/>
    <w:rsid w:val="00AD7257"/>
    <w:rsid w:val="00AF0163"/>
    <w:rsid w:val="00AF5942"/>
    <w:rsid w:val="00B15A34"/>
    <w:rsid w:val="00B20900"/>
    <w:rsid w:val="00B3645A"/>
    <w:rsid w:val="00B43922"/>
    <w:rsid w:val="00B87B32"/>
    <w:rsid w:val="00B953FF"/>
    <w:rsid w:val="00BA005C"/>
    <w:rsid w:val="00BA7CE2"/>
    <w:rsid w:val="00BB3B42"/>
    <w:rsid w:val="00BC034C"/>
    <w:rsid w:val="00BC6052"/>
    <w:rsid w:val="00BF34D0"/>
    <w:rsid w:val="00BF4EDF"/>
    <w:rsid w:val="00C02B35"/>
    <w:rsid w:val="00C1433C"/>
    <w:rsid w:val="00C15FB7"/>
    <w:rsid w:val="00C21925"/>
    <w:rsid w:val="00C565C2"/>
    <w:rsid w:val="00C67CA2"/>
    <w:rsid w:val="00C72794"/>
    <w:rsid w:val="00C84B12"/>
    <w:rsid w:val="00C86C88"/>
    <w:rsid w:val="00C92CFF"/>
    <w:rsid w:val="00CA4116"/>
    <w:rsid w:val="00CA47C8"/>
    <w:rsid w:val="00CB7E45"/>
    <w:rsid w:val="00CE4025"/>
    <w:rsid w:val="00CF6D3D"/>
    <w:rsid w:val="00D001F6"/>
    <w:rsid w:val="00D02E7B"/>
    <w:rsid w:val="00D16C8B"/>
    <w:rsid w:val="00D2493F"/>
    <w:rsid w:val="00D32023"/>
    <w:rsid w:val="00D50925"/>
    <w:rsid w:val="00D57D56"/>
    <w:rsid w:val="00D64ED2"/>
    <w:rsid w:val="00DA6ADB"/>
    <w:rsid w:val="00DC2E06"/>
    <w:rsid w:val="00DC584A"/>
    <w:rsid w:val="00DF7A71"/>
    <w:rsid w:val="00E1550B"/>
    <w:rsid w:val="00E17785"/>
    <w:rsid w:val="00E34028"/>
    <w:rsid w:val="00E47DDB"/>
    <w:rsid w:val="00E76FC5"/>
    <w:rsid w:val="00E81FE7"/>
    <w:rsid w:val="00EA656C"/>
    <w:rsid w:val="00EA76A5"/>
    <w:rsid w:val="00EA7CDB"/>
    <w:rsid w:val="00EB7EA9"/>
    <w:rsid w:val="00EF53D2"/>
    <w:rsid w:val="00F028A1"/>
    <w:rsid w:val="00F054D3"/>
    <w:rsid w:val="00F07EAF"/>
    <w:rsid w:val="00F11496"/>
    <w:rsid w:val="00F143E2"/>
    <w:rsid w:val="00F1562C"/>
    <w:rsid w:val="00F332E7"/>
    <w:rsid w:val="00F45192"/>
    <w:rsid w:val="00F51C9E"/>
    <w:rsid w:val="00F54EB7"/>
    <w:rsid w:val="00F578A7"/>
    <w:rsid w:val="00F84E5B"/>
    <w:rsid w:val="00FE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86529-E194-4D40-A1BE-98EE4FCE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BF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2F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7C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A2F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9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Stokłosa</dc:creator>
  <cp:lastModifiedBy>Agnieszka Komorowska</cp:lastModifiedBy>
  <cp:revision>15</cp:revision>
  <cp:lastPrinted>2019-12-12T12:45:00Z</cp:lastPrinted>
  <dcterms:created xsi:type="dcterms:W3CDTF">2021-02-26T06:53:00Z</dcterms:created>
  <dcterms:modified xsi:type="dcterms:W3CDTF">2021-02-26T08:54:00Z</dcterms:modified>
</cp:coreProperties>
</file>